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2661A" w14:textId="63CDAF80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FF13315" wp14:editId="0A30210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41920" cy="10191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19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3EA35" w14:textId="43FC665C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1ACCC946" w14:textId="06DE0EBB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3D5249FD" w14:textId="32AB6BF8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18ED344C" w14:textId="1313F641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53922" wp14:editId="2BC6768E">
                <wp:simplePos x="0" y="0"/>
                <wp:positionH relativeFrom="column">
                  <wp:posOffset>1819274</wp:posOffset>
                </wp:positionH>
                <wp:positionV relativeFrom="paragraph">
                  <wp:posOffset>165734</wp:posOffset>
                </wp:positionV>
                <wp:extent cx="5329311" cy="2261870"/>
                <wp:effectExtent l="38100" t="1104900" r="138430" b="11290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38294">
                          <a:off x="0" y="0"/>
                          <a:ext cx="5329311" cy="226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A544" w14:textId="77777777" w:rsidR="00B005F4" w:rsidRPr="00CD4833" w:rsidRDefault="00B005F4" w:rsidP="00B005F4">
                            <w:pPr>
                              <w:jc w:val="center"/>
                              <w:rPr>
                                <w:rFonts w:ascii="Ravie" w:hAnsi="Ravie"/>
                                <w:color w:val="0D0D0D" w:themeColor="text1" w:themeTint="F2"/>
                                <w:sz w:val="96"/>
                                <w:szCs w:val="96"/>
                                <w:lang w:val="es-B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4833">
                              <w:rPr>
                                <w:rFonts w:ascii="Ravie" w:hAnsi="Ravie"/>
                                <w:color w:val="0D0D0D" w:themeColor="text1" w:themeTint="F2"/>
                                <w:sz w:val="96"/>
                                <w:szCs w:val="96"/>
                                <w:lang w:val="es-BO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GUÍA DE DIDÁCTICAS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539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3.25pt;margin-top:13.05pt;width:419.65pt;height:178.1pt;rotation:-192425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" filled="f" stroked="f" strokeweight=".5pt">
                <v:textbox>
                  <w:txbxContent>
                    <w:p w14:paraId="585BA544" w14:textId="77777777" w:rsidR="00B005F4" w:rsidRPr="00CD4833" w:rsidRDefault="00B005F4" w:rsidP="00B005F4">
                      <w:pPr>
                        <w:jc w:val="center"/>
                        <w:rPr>
                          <w:rFonts w:ascii="Ravie" w:hAnsi="Ravie"/>
                          <w:color w:val="0D0D0D" w:themeColor="text1" w:themeTint="F2"/>
                          <w:sz w:val="96"/>
                          <w:szCs w:val="96"/>
                          <w:lang w:val="es-B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4833">
                        <w:rPr>
                          <w:rFonts w:ascii="Ravie" w:hAnsi="Ravie"/>
                          <w:color w:val="0D0D0D" w:themeColor="text1" w:themeTint="F2"/>
                          <w:sz w:val="96"/>
                          <w:szCs w:val="96"/>
                          <w:lang w:val="es-BO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GUÍA DE DIDÁCTICAS</w:t>
                      </w:r>
                    </w:p>
                  </w:txbxContent>
                </v:textbox>
              </v:shape>
            </w:pict>
          </mc:Fallback>
        </mc:AlternateContent>
      </w:r>
    </w:p>
    <w:p w14:paraId="5EFC02BA" w14:textId="0461F5AB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05017F7A" w14:textId="11A404D6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25841FFF" w14:textId="79E2ACF0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58CC47B6" w14:textId="77777777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2FE7F54C" w14:textId="77777777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0BA38D3" w14:textId="0A7BA78F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3322FD26" w14:textId="17751653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60567671" w14:textId="77777777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00AAC82" w14:textId="2BC9D456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6488E0CC" w14:textId="6011C1BB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24EFC3" w14:textId="6575E2FE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BB70ED" wp14:editId="30CCF0C4">
            <wp:simplePos x="0" y="0"/>
            <wp:positionH relativeFrom="page">
              <wp:align>right</wp:align>
            </wp:positionH>
            <wp:positionV relativeFrom="paragraph">
              <wp:posOffset>77829</wp:posOffset>
            </wp:positionV>
            <wp:extent cx="4629150" cy="2981960"/>
            <wp:effectExtent l="0" t="0" r="0" b="8890"/>
            <wp:wrapNone/>
            <wp:docPr id="4" name="Picture 4" descr="Pin en Pr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Prep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8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EFD23" w14:textId="33AA2B2B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011CD67" w14:textId="77777777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601D044" w14:textId="27571E8B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DDAF3" wp14:editId="3E203174">
                <wp:simplePos x="0" y="0"/>
                <wp:positionH relativeFrom="column">
                  <wp:posOffset>3063046</wp:posOffset>
                </wp:positionH>
                <wp:positionV relativeFrom="paragraph">
                  <wp:posOffset>376775</wp:posOffset>
                </wp:positionV>
                <wp:extent cx="2775473" cy="1065007"/>
                <wp:effectExtent l="0" t="76200" r="0" b="781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4562">
                          <a:off x="0" y="0"/>
                          <a:ext cx="2775473" cy="1065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1A383" w14:textId="77777777" w:rsidR="00B005F4" w:rsidRPr="00A32880" w:rsidRDefault="00B005F4" w:rsidP="00B005F4">
                            <w:pPr>
                              <w:rPr>
                                <w:rFonts w:ascii="Brush Script MT" w:hAnsi="Brush Script MT"/>
                                <w:sz w:val="44"/>
                                <w:szCs w:val="44"/>
                                <w:lang w:val="es-BO"/>
                              </w:rPr>
                            </w:pPr>
                            <w:r w:rsidRPr="00A32880">
                              <w:rPr>
                                <w:rFonts w:ascii="Brush Script MT" w:hAnsi="Brush Script MT"/>
                                <w:sz w:val="44"/>
                                <w:szCs w:val="44"/>
                                <w:lang w:val="es-BO"/>
                              </w:rPr>
                              <w:t>Porque la mejor manera de aprender siempre es jugando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DAF3" id="Text Box 5" o:spid="_x0000_s1027" type="#_x0000_t202" style="position:absolute;left:0;text-align:left;margin-left:241.2pt;margin-top:29.65pt;width:218.55pt;height:83.85pt;rotation:-224393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" filled="f" stroked="f" strokeweight=".5pt">
                <v:textbox>
                  <w:txbxContent>
                    <w:p w14:paraId="0611A383" w14:textId="77777777" w:rsidR="00B005F4" w:rsidRPr="00A32880" w:rsidRDefault="00B005F4" w:rsidP="00B005F4">
                      <w:pPr>
                        <w:rPr>
                          <w:rFonts w:ascii="Brush Script MT" w:hAnsi="Brush Script MT"/>
                          <w:sz w:val="44"/>
                          <w:szCs w:val="44"/>
                          <w:lang w:val="es-BO"/>
                        </w:rPr>
                      </w:pPr>
                      <w:r w:rsidRPr="00A32880">
                        <w:rPr>
                          <w:rFonts w:ascii="Brush Script MT" w:hAnsi="Brush Script MT"/>
                          <w:sz w:val="44"/>
                          <w:szCs w:val="44"/>
                          <w:lang w:val="es-BO"/>
                        </w:rPr>
                        <w:t>Porque la mejor manera de aprender siempre es jugando</w:t>
                      </w:r>
                    </w:p>
                  </w:txbxContent>
                </v:textbox>
              </v:shape>
            </w:pict>
          </mc:Fallback>
        </mc:AlternateContent>
      </w:r>
    </w:p>
    <w:p w14:paraId="3E9FB79D" w14:textId="0AE25157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1053E611" w14:textId="77777777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DADE075" w14:textId="76D15227" w:rsidR="00B005F4" w:rsidRDefault="007D2AAA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0E6857" wp14:editId="3D2CD8CC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8566785" cy="10477948"/>
            <wp:effectExtent l="0" t="0" r="5715" b="0"/>
            <wp:wrapNone/>
            <wp:docPr id="9" name="Picture 9" descr="Plantilla de hoja. Cuaderno, bloc de notas, diario. Imagen en color.  Ilustración vectorial aislada. Estilo de dibujos animados Imagen Vector de 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illa de hoja. Cuaderno, bloc de notas, diario. Imagen en color.  Ilustración vectorial aislada. Estilo de dibujos animados Imagen Vector de 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2" t="5098" r="12755" b="10061"/>
                    <a:stretch/>
                  </pic:blipFill>
                  <pic:spPr bwMode="auto">
                    <a:xfrm>
                      <a:off x="0" y="0"/>
                      <a:ext cx="8566785" cy="104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AF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55704" wp14:editId="6F65F299">
                <wp:simplePos x="0" y="0"/>
                <wp:positionH relativeFrom="column">
                  <wp:posOffset>739512</wp:posOffset>
                </wp:positionH>
                <wp:positionV relativeFrom="paragraph">
                  <wp:posOffset>39369</wp:posOffset>
                </wp:positionV>
                <wp:extent cx="1312545" cy="1831418"/>
                <wp:effectExtent l="38100" t="38100" r="59055" b="546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3204">
                          <a:off x="0" y="0"/>
                          <a:ext cx="1312545" cy="1831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31748" w14:textId="6D31C20A" w:rsidR="00B005F4" w:rsidRPr="00035659" w:rsidRDefault="00035659" w:rsidP="00B005F4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</w:pPr>
                            <w:r w:rsidRPr="00035659"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 xml:space="preserve">La cantidad de participantes es </w:t>
                            </w:r>
                            <w:proofErr w:type="gramStart"/>
                            <w:r w:rsidRPr="00035659"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>indefinido</w:t>
                            </w:r>
                            <w:proofErr w:type="gramEnd"/>
                            <w:r w:rsidR="007D2AAA"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 xml:space="preserve"> </w:t>
                            </w:r>
                            <w:r w:rsidRPr="00035659"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>, pero si o si debe de pasar de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 xml:space="preserve"> los</w:t>
                            </w:r>
                            <w:r w:rsidRPr="00035659"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 xml:space="preserve"> 10</w:t>
                            </w:r>
                            <w:r w:rsidR="00881AF3">
                              <w:rPr>
                                <w:rFonts w:ascii="Arial Black" w:hAnsi="Arial Black"/>
                                <w:sz w:val="20"/>
                                <w:szCs w:val="20"/>
                                <w:lang w:val="es-BO"/>
                              </w:rPr>
                              <w:t>, es opcional para todas las edades.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55704" id="Text Box 17" o:spid="_x0000_s1028" type="#_x0000_t202" style="position:absolute;left:0;text-align:left;margin-left:58.25pt;margin-top:3.1pt;width:103.35pt;height:144.2pt;rotation:37487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" filled="f" stroked="f" strokeweight=".5pt">
                <v:textbox>
                  <w:txbxContent>
                    <w:p w14:paraId="10F31748" w14:textId="6D31C20A" w:rsidR="00B005F4" w:rsidRPr="00035659" w:rsidRDefault="00035659" w:rsidP="00B005F4">
                      <w:pPr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</w:pPr>
                      <w:r w:rsidRPr="00035659"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 xml:space="preserve">La cantidad de participantes es </w:t>
                      </w:r>
                      <w:proofErr w:type="gramStart"/>
                      <w:r w:rsidRPr="00035659"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>indefinido</w:t>
                      </w:r>
                      <w:proofErr w:type="gramEnd"/>
                      <w:r w:rsidR="007D2AAA"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 xml:space="preserve"> </w:t>
                      </w:r>
                      <w:r w:rsidRPr="00035659"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>, pero si o si debe de pasar de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 xml:space="preserve"> los</w:t>
                      </w:r>
                      <w:r w:rsidRPr="00035659"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 xml:space="preserve"> 10</w:t>
                      </w:r>
                      <w:r w:rsidR="00881AF3">
                        <w:rPr>
                          <w:rFonts w:ascii="Arial Black" w:hAnsi="Arial Black"/>
                          <w:sz w:val="20"/>
                          <w:szCs w:val="20"/>
                          <w:lang w:val="es-BO"/>
                        </w:rPr>
                        <w:t>, es opcional para todas las edades.</w:t>
                      </w:r>
                    </w:p>
                  </w:txbxContent>
                </v:textbox>
              </v:shape>
            </w:pict>
          </mc:Fallback>
        </mc:AlternateContent>
      </w:r>
      <w:r w:rsidR="000356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9439F4" wp14:editId="68B937DD">
                <wp:simplePos x="0" y="0"/>
                <wp:positionH relativeFrom="margin">
                  <wp:align>right</wp:align>
                </wp:positionH>
                <wp:positionV relativeFrom="paragraph">
                  <wp:posOffset>155874</wp:posOffset>
                </wp:positionV>
                <wp:extent cx="2951922" cy="1118795"/>
                <wp:effectExtent l="0" t="0" r="20320" b="247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922" cy="11187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71B0B2E" w14:textId="0C64DC75" w:rsidR="00B005F4" w:rsidRPr="00D03792" w:rsidRDefault="00B005F4" w:rsidP="00B005F4">
                            <w:pPr>
                              <w:jc w:val="center"/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</w:pPr>
                            <w:r w:rsidRPr="00D03792"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  <w:t>DINÁMICA</w:t>
                            </w:r>
                            <w:r w:rsidR="00881AF3"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  <w:t xml:space="preserve"> ROMPEHIELO</w:t>
                            </w:r>
                          </w:p>
                          <w:p w14:paraId="5388A5DF" w14:textId="77777777" w:rsidR="00B005F4" w:rsidRPr="00D03792" w:rsidRDefault="00B005F4" w:rsidP="00B005F4">
                            <w:pPr>
                              <w:jc w:val="center"/>
                              <w:rPr>
                                <w:rFonts w:ascii="Snap ITC" w:hAnsi="Snap ITC"/>
                                <w:color w:val="FFFFFF" w:themeColor="background1"/>
                                <w:sz w:val="40"/>
                                <w:szCs w:val="40"/>
                                <w:lang w:val="es-BO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  <w:t>“</w:t>
                            </w:r>
                            <w:r w:rsidRPr="00D03792"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  <w:t>EL SALUDO</w:t>
                            </w:r>
                            <w:r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39F4" id="Text Box 16" o:spid="_x0000_s1029" type="#_x0000_t202" style="position:absolute;left:0;text-align:left;margin-left:181.25pt;margin-top:12.25pt;width:232.45pt;height:88.1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" fillcolor="#f4b083 [1941]" strokecolor="#c45911 [2405]" strokeweight=".5pt">
                <v:textbox>
                  <w:txbxContent>
                    <w:p w14:paraId="271B0B2E" w14:textId="0C64DC75" w:rsidR="00B005F4" w:rsidRPr="00D03792" w:rsidRDefault="00B005F4" w:rsidP="00B005F4">
                      <w:pPr>
                        <w:jc w:val="center"/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</w:pPr>
                      <w:r w:rsidRPr="00D03792"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  <w:t>DINÁMICA</w:t>
                      </w:r>
                      <w:r w:rsidR="00881AF3"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  <w:t xml:space="preserve"> ROMPEHIELO</w:t>
                      </w:r>
                    </w:p>
                    <w:p w14:paraId="5388A5DF" w14:textId="77777777" w:rsidR="00B005F4" w:rsidRPr="00D03792" w:rsidRDefault="00B005F4" w:rsidP="00B005F4">
                      <w:pPr>
                        <w:jc w:val="center"/>
                        <w:rPr>
                          <w:rFonts w:ascii="Snap ITC" w:hAnsi="Snap ITC"/>
                          <w:color w:val="FFFFFF" w:themeColor="background1"/>
                          <w:sz w:val="40"/>
                          <w:szCs w:val="40"/>
                          <w:lang w:val="es-BO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  <w:t>“</w:t>
                      </w:r>
                      <w:r w:rsidRPr="00D03792"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  <w:t>EL SALUDO</w:t>
                      </w:r>
                      <w:r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8D0E2" w14:textId="052033CF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25C222A1" w14:textId="0ECCA859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23B73AA1" w14:textId="0BFD586B" w:rsidR="00B005F4" w:rsidRDefault="00881AF3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66A6726" wp14:editId="313392CD">
            <wp:simplePos x="0" y="0"/>
            <wp:positionH relativeFrom="margin">
              <wp:posOffset>2185035</wp:posOffset>
            </wp:positionH>
            <wp:positionV relativeFrom="paragraph">
              <wp:posOffset>114663</wp:posOffset>
            </wp:positionV>
            <wp:extent cx="3505200" cy="2068195"/>
            <wp:effectExtent l="0" t="0" r="0" b="8255"/>
            <wp:wrapThrough wrapText="bothSides">
              <wp:wrapPolygon edited="0">
                <wp:start x="0" y="0"/>
                <wp:lineTo x="0" y="21487"/>
                <wp:lineTo x="21483" y="21487"/>
                <wp:lineTo x="21483" y="0"/>
                <wp:lineTo x="0" y="0"/>
              </wp:wrapPolygon>
            </wp:wrapThrough>
            <wp:docPr id="8" name="Picture 8" descr="Coleção de quatro notas post coloridas em estilo realist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ção de quatro notas post coloridas em estilo realista |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65" r="7099" b="11606"/>
                    <a:stretch/>
                  </pic:blipFill>
                  <pic:spPr bwMode="auto">
                    <a:xfrm>
                      <a:off x="0" y="0"/>
                      <a:ext cx="35052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F88C" w14:textId="03654774" w:rsidR="00B005F4" w:rsidRDefault="000325D7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4CD61B1" wp14:editId="77801489">
            <wp:simplePos x="0" y="0"/>
            <wp:positionH relativeFrom="column">
              <wp:posOffset>372110</wp:posOffset>
            </wp:positionH>
            <wp:positionV relativeFrom="paragraph">
              <wp:posOffset>284026</wp:posOffset>
            </wp:positionV>
            <wp:extent cx="1990090" cy="242047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420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CDBB60" wp14:editId="3B75728B">
                <wp:simplePos x="0" y="0"/>
                <wp:positionH relativeFrom="column">
                  <wp:posOffset>2803343</wp:posOffset>
                </wp:positionH>
                <wp:positionV relativeFrom="paragraph">
                  <wp:posOffset>206738</wp:posOffset>
                </wp:positionV>
                <wp:extent cx="2657139" cy="12586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139" cy="125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0519" w14:textId="3D62B647" w:rsidR="00035659" w:rsidRPr="00881AF3" w:rsidRDefault="00881AF3">
                            <w:p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881AF3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 xml:space="preserve">El objetivo del juego es saludar a todas las personas con respeto y valoración, indistintamente </w:t>
                            </w: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>de</w:t>
                            </w:r>
                            <w:r w:rsidRPr="00881AF3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 xml:space="preserve"> quiénes sean o sus características.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BB60" id="Text Box 10" o:spid="_x0000_s1030" type="#_x0000_t202" style="position:absolute;left:0;text-align:left;margin-left:220.75pt;margin-top:16.3pt;width:209.2pt;height:9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N+HQ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" filled="f" stroked="f" strokeweight=".5pt">
                <v:textbox>
                  <w:txbxContent>
                    <w:p w14:paraId="20E60519" w14:textId="3D62B647" w:rsidR="00035659" w:rsidRPr="00881AF3" w:rsidRDefault="00881AF3">
                      <w:pPr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</w:pPr>
                      <w:r w:rsidRPr="00881AF3"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 xml:space="preserve">El objetivo del juego es saludar a todas las personas con respeto y valoración, indistintamente </w:t>
                      </w:r>
                      <w:r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>de</w:t>
                      </w:r>
                      <w:r w:rsidRPr="00881AF3"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 xml:space="preserve"> quiénes sean o sus características.</w:t>
                      </w:r>
                    </w:p>
                  </w:txbxContent>
                </v:textbox>
              </v:shape>
            </w:pict>
          </mc:Fallback>
        </mc:AlternateContent>
      </w:r>
    </w:p>
    <w:p w14:paraId="085BE655" w14:textId="7E14EA16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48A00BB1" w14:textId="190CFE9B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3EED63B6" w14:textId="7FE41B66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341711DD" w14:textId="639B0C6A" w:rsidR="00B005F4" w:rsidRDefault="000325D7" w:rsidP="00B005F4">
      <w:pPr>
        <w:pStyle w:val="TableParagraph"/>
        <w:tabs>
          <w:tab w:val="left" w:pos="644"/>
          <w:tab w:val="left" w:pos="795"/>
          <w:tab w:val="left" w:pos="122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6F2A84A" wp14:editId="0A4FDC45">
            <wp:simplePos x="0" y="0"/>
            <wp:positionH relativeFrom="column">
              <wp:posOffset>4512673</wp:posOffset>
            </wp:positionH>
            <wp:positionV relativeFrom="paragraph">
              <wp:posOffset>111125</wp:posOffset>
            </wp:positionV>
            <wp:extent cx="1461770" cy="1861073"/>
            <wp:effectExtent l="0" t="0" r="508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r="8823" b="7302"/>
                    <a:stretch/>
                  </pic:blipFill>
                  <pic:spPr bwMode="auto">
                    <a:xfrm>
                      <a:off x="0" y="0"/>
                      <a:ext cx="1461770" cy="18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  <w:r w:rsidR="00B005F4">
        <w:rPr>
          <w:rFonts w:ascii="Arial" w:hAnsi="Arial" w:cs="Arial"/>
          <w:b/>
          <w:bCs/>
          <w:sz w:val="28"/>
          <w:szCs w:val="28"/>
        </w:rPr>
        <w:tab/>
      </w:r>
    </w:p>
    <w:p w14:paraId="74150F78" w14:textId="4983E2A7" w:rsidR="00B005F4" w:rsidRDefault="000325D7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98B55E" wp14:editId="51856A7A">
                <wp:simplePos x="0" y="0"/>
                <wp:positionH relativeFrom="column">
                  <wp:posOffset>3060700</wp:posOffset>
                </wp:positionH>
                <wp:positionV relativeFrom="paragraph">
                  <wp:posOffset>92710</wp:posOffset>
                </wp:positionV>
                <wp:extent cx="1430768" cy="1419449"/>
                <wp:effectExtent l="0" t="0" r="17145" b="28575"/>
                <wp:wrapNone/>
                <wp:docPr id="22" name="Scroll: Vertic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768" cy="1419449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CE771" w14:textId="73CA8E4F" w:rsidR="007D2AAA" w:rsidRPr="007D2AAA" w:rsidRDefault="007D2AAA" w:rsidP="007D2AA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</w:pPr>
                            <w:r w:rsidRPr="007D2AAA"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  <w:t>TIEMPO</w:t>
                            </w:r>
                          </w:p>
                          <w:p w14:paraId="3CC270B9" w14:textId="78C67FB2" w:rsidR="007D2AAA" w:rsidRPr="007D2AAA" w:rsidRDefault="007D2AAA" w:rsidP="007D2AA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</w:pPr>
                            <w:r w:rsidRPr="007D2AAA"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  <w:t>10 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8B55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22" o:spid="_x0000_s1031" type="#_x0000_t97" style="position:absolute;left:0;text-align:left;margin-left:241pt;margin-top:7.3pt;width:112.65pt;height:11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" fillcolor="#ed7d31 [3205]" strokecolor="#0d0d0d [3069]">
                <v:fill opacity="32896f"/>
                <v:textbox>
                  <w:txbxContent>
                    <w:p w14:paraId="13BCE771" w14:textId="73CA8E4F" w:rsidR="007D2AAA" w:rsidRPr="007D2AAA" w:rsidRDefault="007D2AAA" w:rsidP="007D2AAA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</w:pPr>
                      <w:r w:rsidRPr="007D2AAA"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  <w:t>TIEMPO</w:t>
                      </w:r>
                    </w:p>
                    <w:p w14:paraId="3CC270B9" w14:textId="78C67FB2" w:rsidR="007D2AAA" w:rsidRPr="007D2AAA" w:rsidRDefault="007D2AAA" w:rsidP="007D2AAA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</w:pPr>
                      <w:r w:rsidRPr="007D2AAA"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  <w:t>10 MINUTOS</w:t>
                      </w:r>
                    </w:p>
                  </w:txbxContent>
                </v:textbox>
              </v:shape>
            </w:pict>
          </mc:Fallback>
        </mc:AlternateContent>
      </w:r>
    </w:p>
    <w:p w14:paraId="66FF53AC" w14:textId="13408CA7" w:rsidR="00B005F4" w:rsidRDefault="000325D7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94BA90" wp14:editId="708E97A6">
                <wp:simplePos x="0" y="0"/>
                <wp:positionH relativeFrom="column">
                  <wp:posOffset>406672</wp:posOffset>
                </wp:positionH>
                <wp:positionV relativeFrom="paragraph">
                  <wp:posOffset>165917</wp:posOffset>
                </wp:positionV>
                <wp:extent cx="2653777" cy="688340"/>
                <wp:effectExtent l="57150" t="38100" r="13335" b="73660"/>
                <wp:wrapNone/>
                <wp:docPr id="20" name="Arrow: Chevr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777" cy="688340"/>
                        </a:xfrm>
                        <a:prstGeom prst="chevron">
                          <a:avLst>
                            <a:gd name="adj" fmla="val 81257"/>
                          </a:avLst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87DD1" w14:textId="54446425" w:rsidR="007D2AAA" w:rsidRPr="007D2AAA" w:rsidRDefault="007D2AAA" w:rsidP="007D2AA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7D2AAA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MATERIAL</w:t>
                            </w:r>
                          </w:p>
                          <w:p w14:paraId="5EC2B9A7" w14:textId="44337B72" w:rsidR="007D2AAA" w:rsidRPr="007D2AAA" w:rsidRDefault="007D2AAA" w:rsidP="007D2AA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7D2AAA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NINGUNO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94BA9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20" o:spid="_x0000_s1032" type="#_x0000_t55" style="position:absolute;left:0;text-align:left;margin-left:32pt;margin-top:13.05pt;width:208.95pt;height:54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" adj="17047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8387DD1" w14:textId="54446425" w:rsidR="007D2AAA" w:rsidRPr="007D2AAA" w:rsidRDefault="007D2AAA" w:rsidP="007D2AAA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7D2AAA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MATERIAL</w:t>
                      </w:r>
                    </w:p>
                    <w:p w14:paraId="5EC2B9A7" w14:textId="44337B72" w:rsidR="007D2AAA" w:rsidRPr="007D2AAA" w:rsidRDefault="007D2AAA" w:rsidP="007D2AAA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7D2AAA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NINGUNO</w:t>
                      </w:r>
                    </w:p>
                  </w:txbxContent>
                </v:textbox>
              </v:shape>
            </w:pict>
          </mc:Fallback>
        </mc:AlternateContent>
      </w:r>
    </w:p>
    <w:p w14:paraId="6C39C8AB" w14:textId="7554D3AA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FD44A7E" w14:textId="6079C4A3" w:rsidR="00B005F4" w:rsidRDefault="000325D7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5FC8E43" wp14:editId="675797B0">
            <wp:simplePos x="0" y="0"/>
            <wp:positionH relativeFrom="column">
              <wp:posOffset>617855</wp:posOffset>
            </wp:positionH>
            <wp:positionV relativeFrom="paragraph">
              <wp:posOffset>138611</wp:posOffset>
            </wp:positionV>
            <wp:extent cx="1160145" cy="1229444"/>
            <wp:effectExtent l="0" t="0" r="1905" b="8890"/>
            <wp:wrapNone/>
            <wp:docPr id="24" name="Picture 24" descr="Personas japonesas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rsonas japonesas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0" b="12199"/>
                    <a:stretch/>
                  </pic:blipFill>
                  <pic:spPr bwMode="auto">
                    <a:xfrm>
                      <a:off x="0" y="0"/>
                      <a:ext cx="1160145" cy="12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AC614" w14:textId="5BB8DA17" w:rsidR="00B005F4" w:rsidRDefault="000325D7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2A38DA" wp14:editId="5CC935A2">
                <wp:simplePos x="0" y="0"/>
                <wp:positionH relativeFrom="column">
                  <wp:posOffset>2143763</wp:posOffset>
                </wp:positionH>
                <wp:positionV relativeFrom="paragraph">
                  <wp:posOffset>334917</wp:posOffset>
                </wp:positionV>
                <wp:extent cx="3793578" cy="3287395"/>
                <wp:effectExtent l="0" t="0" r="16510" b="2730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578" cy="32873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A7E4B" w14:textId="7F81842A" w:rsidR="00D34083" w:rsidRPr="00D34083" w:rsidRDefault="00D34083" w:rsidP="00D34083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PROCEDIMIENTO</w:t>
                            </w:r>
                          </w:p>
                          <w:p w14:paraId="26B83E43" w14:textId="08337720" w:rsidR="00D34083" w:rsidRPr="00D34083" w:rsidRDefault="00D34083" w:rsidP="00D34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Formar un círculo en el centro del salón y pedir a </w:t>
                            </w:r>
                            <w:r w:rsidR="000325D7"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cada estudiante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que se mueva de un lado a </w:t>
                            </w:r>
                            <w:r w:rsidR="000325D7"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otro para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saludar a todas y todos.</w:t>
                            </w:r>
                          </w:p>
                          <w:p w14:paraId="34E7224F" w14:textId="2621BF83" w:rsidR="00D34083" w:rsidRPr="00D34083" w:rsidRDefault="00D34083" w:rsidP="00D34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Saludo Japonés</w:t>
                            </w:r>
                          </w:p>
                          <w:p w14:paraId="77BCBB49" w14:textId="6F35B50C" w:rsidR="00D34083" w:rsidRPr="00D34083" w:rsidRDefault="00D34083" w:rsidP="00D3408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Saludo con los pies</w:t>
                            </w:r>
                          </w:p>
                          <w:p w14:paraId="7A6F8A56" w14:textId="1C2BF771" w:rsidR="00D34083" w:rsidRPr="00D34083" w:rsidRDefault="00D34083" w:rsidP="00D340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Pedir a los estudiantes que caminen </w:t>
                            </w:r>
                            <w:r w:rsidR="000325D7"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jugando</w:t>
                            </w:r>
                            <w:r w:rsid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, cuando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la persona que </w:t>
                            </w:r>
                            <w:r w:rsidR="000325D7"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facilita da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la orden diciendo “saludo japonés” todas de</w:t>
                            </w:r>
                            <w:r w:rsid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b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en darse la vuelta y saludar a la persona que esta su </w:t>
                            </w:r>
                            <w:proofErr w:type="gramStart"/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derecha ,</w:t>
                            </w:r>
                            <w:proofErr w:type="gramEnd"/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y cuando se de </w:t>
                            </w:r>
                            <w:r w:rsidR="000325D7"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él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orden”</w:t>
                            </w:r>
                            <w:r w:rsid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saludo con los pies “todos dan la vuelta a</w:t>
                            </w:r>
                            <w:r w:rsid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la izquierda y </w:t>
                            </w:r>
                            <w:r w:rsid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sa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ludan </w:t>
                            </w:r>
                            <w:r w:rsid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al otro  compañero uniendo </w:t>
                            </w:r>
                            <w:r w:rsidRPr="00D34083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los tobillos.</w:t>
                            </w:r>
                          </w:p>
                          <w:p w14:paraId="6D981C45" w14:textId="77777777" w:rsidR="00D34083" w:rsidRPr="00D34083" w:rsidRDefault="00D34083" w:rsidP="00D34083">
                            <w:pPr>
                              <w:rPr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A38DA" id="Rectangle: Rounded Corners 25" o:spid="_x0000_s1033" style="position:absolute;left:0;text-align:left;margin-left:168.8pt;margin-top:26.35pt;width:298.7pt;height:25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" fillcolor="#ffc000 [3207]" strokecolor="#7f5f00 [1607]" strokeweight="1pt">
                <v:stroke joinstyle="miter"/>
                <v:textbox>
                  <w:txbxContent>
                    <w:p w14:paraId="347A7E4B" w14:textId="7F81842A" w:rsidR="00D34083" w:rsidRPr="00D34083" w:rsidRDefault="00D34083" w:rsidP="00D34083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PROCEDIMIENTO</w:t>
                      </w:r>
                    </w:p>
                    <w:p w14:paraId="26B83E43" w14:textId="08337720" w:rsidR="00D34083" w:rsidRPr="00D34083" w:rsidRDefault="00D34083" w:rsidP="00D34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Formar un círculo en el centro del salón y pedir a </w:t>
                      </w:r>
                      <w:r w:rsidR="000325D7"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cada estudiante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que se mueva de un lado a </w:t>
                      </w:r>
                      <w:r w:rsidR="000325D7"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otro para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saludar a todas y todos.</w:t>
                      </w:r>
                    </w:p>
                    <w:p w14:paraId="34E7224F" w14:textId="2621BF83" w:rsidR="00D34083" w:rsidRPr="00D34083" w:rsidRDefault="00D34083" w:rsidP="00D34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Saludo Japonés</w:t>
                      </w:r>
                    </w:p>
                    <w:p w14:paraId="77BCBB49" w14:textId="6F35B50C" w:rsidR="00D34083" w:rsidRPr="00D34083" w:rsidRDefault="00D34083" w:rsidP="00D3408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Saludo con los pies</w:t>
                      </w:r>
                    </w:p>
                    <w:p w14:paraId="7A6F8A56" w14:textId="1C2BF771" w:rsidR="00D34083" w:rsidRPr="00D34083" w:rsidRDefault="00D34083" w:rsidP="00D340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Pedir a los estudiantes que caminen </w:t>
                      </w:r>
                      <w:r w:rsidR="000325D7"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jugando</w:t>
                      </w:r>
                      <w:r w:rsidR="000325D7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, cuando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la persona que </w:t>
                      </w:r>
                      <w:r w:rsidR="000325D7"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facilita da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la orden diciendo “saludo japonés” todas de</w:t>
                      </w:r>
                      <w:r w:rsidR="000325D7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b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en darse la vuelta y saludar a la persona que esta su </w:t>
                      </w:r>
                      <w:proofErr w:type="gramStart"/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derecha ,</w:t>
                      </w:r>
                      <w:proofErr w:type="gramEnd"/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y cuando se de </w:t>
                      </w:r>
                      <w:r w:rsidR="000325D7"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él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orden”</w:t>
                      </w:r>
                      <w:r w:rsidR="000325D7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saludo con los pies “todos dan la vuelta a</w:t>
                      </w:r>
                      <w:r w:rsidR="000325D7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la izquierda y </w:t>
                      </w:r>
                      <w:r w:rsidR="000325D7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sa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ludan </w:t>
                      </w:r>
                      <w:r w:rsidR="000325D7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al otro  compañero uniendo </w:t>
                      </w:r>
                      <w:r w:rsidRPr="00D34083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los tobillos.</w:t>
                      </w:r>
                    </w:p>
                    <w:p w14:paraId="6D981C45" w14:textId="77777777" w:rsidR="00D34083" w:rsidRPr="00D34083" w:rsidRDefault="00D34083" w:rsidP="00D34083">
                      <w:pPr>
                        <w:rPr>
                          <w:lang w:val="es-B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CD9BF1" w14:textId="62A7D590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0DE472FA" w14:textId="68387E10" w:rsidR="00B005F4" w:rsidRDefault="000325D7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555D3" wp14:editId="1E09BA8A">
                <wp:simplePos x="0" y="0"/>
                <wp:positionH relativeFrom="column">
                  <wp:posOffset>421549</wp:posOffset>
                </wp:positionH>
                <wp:positionV relativeFrom="paragraph">
                  <wp:posOffset>350520</wp:posOffset>
                </wp:positionV>
                <wp:extent cx="1621518" cy="2427242"/>
                <wp:effectExtent l="0" t="0" r="17145" b="114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518" cy="2427242"/>
                        </a:xfrm>
                        <a:prstGeom prst="roundRect">
                          <a:avLst>
                            <a:gd name="adj" fmla="val 14341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0CD9C" w14:textId="474F77F1" w:rsidR="000325D7" w:rsidRPr="000325D7" w:rsidRDefault="000325D7" w:rsidP="000325D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</w:pPr>
                            <w:r w:rsidRP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  <w:t>PUNTO DE ANÁLISIS Y REFLEXIÓN</w:t>
                            </w:r>
                          </w:p>
                          <w:p w14:paraId="4EB93756" w14:textId="539EE2C9" w:rsidR="000325D7" w:rsidRPr="000325D7" w:rsidRDefault="000325D7" w:rsidP="000325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</w:pPr>
                            <w:r w:rsidRP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  <w:t>El saludo da una muestra de valoración a la otra persona.</w:t>
                            </w:r>
                          </w:p>
                          <w:p w14:paraId="116F2119" w14:textId="7C839725" w:rsidR="000325D7" w:rsidRPr="000325D7" w:rsidRDefault="000325D7" w:rsidP="000325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</w:pPr>
                            <w:r w:rsidRPr="000325D7">
                              <w:rPr>
                                <w:rFonts w:ascii="Berlin Sans FB Demi" w:hAnsi="Berlin Sans FB Demi"/>
                                <w:color w:val="0D0D0D" w:themeColor="text1" w:themeTint="F2"/>
                                <w:lang w:val="es-BO"/>
                              </w:rPr>
                              <w:t>Es un reforzador de la autoestima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555D3" id="Rectangle: Rounded Corners 28" o:spid="_x0000_s1034" style="position:absolute;left:0;text-align:left;margin-left:33.2pt;margin-top:27.6pt;width:127.7pt;height:19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" fillcolor="#ed7d31 [3205]" strokecolor="#0d0d0d [3069]" strokeweight="1pt">
                <v:stroke joinstyle="miter"/>
                <v:textbox>
                  <w:txbxContent>
                    <w:p w14:paraId="3380CD9C" w14:textId="474F77F1" w:rsidR="000325D7" w:rsidRPr="000325D7" w:rsidRDefault="000325D7" w:rsidP="000325D7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</w:pPr>
                      <w:r w:rsidRPr="000325D7"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  <w:t>PUNTO DE ANÁLISIS Y REFLEXIÓN</w:t>
                      </w:r>
                    </w:p>
                    <w:p w14:paraId="4EB93756" w14:textId="539EE2C9" w:rsidR="000325D7" w:rsidRPr="000325D7" w:rsidRDefault="000325D7" w:rsidP="000325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</w:pPr>
                      <w:r w:rsidRPr="000325D7"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  <w:t>El saludo da una muestra de valoración a la otra persona.</w:t>
                      </w:r>
                    </w:p>
                    <w:p w14:paraId="116F2119" w14:textId="7C839725" w:rsidR="000325D7" w:rsidRPr="000325D7" w:rsidRDefault="000325D7" w:rsidP="000325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</w:pPr>
                      <w:r w:rsidRPr="000325D7">
                        <w:rPr>
                          <w:rFonts w:ascii="Berlin Sans FB Demi" w:hAnsi="Berlin Sans FB Demi"/>
                          <w:color w:val="0D0D0D" w:themeColor="text1" w:themeTint="F2"/>
                          <w:lang w:val="es-BO"/>
                        </w:rPr>
                        <w:t>Es un reforzador de la autoestima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1B8F34" w14:textId="4774D5BD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0C518214" w14:textId="0A9B90AC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2DF7F7FB" w14:textId="2612C504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1CF1334D" w14:textId="794F32F3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6C49BFA7" w14:textId="34E04DED" w:rsidR="00B005F4" w:rsidRDefault="00B005F4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</w:p>
    <w:p w14:paraId="644A49B9" w14:textId="583BF45D" w:rsidR="00B005F4" w:rsidRDefault="005666E8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F664C" wp14:editId="61B193FF">
                <wp:simplePos x="0" y="0"/>
                <wp:positionH relativeFrom="column">
                  <wp:posOffset>106408</wp:posOffset>
                </wp:positionH>
                <wp:positionV relativeFrom="paragraph">
                  <wp:posOffset>4292056</wp:posOffset>
                </wp:positionV>
                <wp:extent cx="3755390" cy="3657055"/>
                <wp:effectExtent l="0" t="0" r="16510" b="19685"/>
                <wp:wrapNone/>
                <wp:docPr id="38" name="Scroll: Horizont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390" cy="3657055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2C6F1" w14:textId="56DD16B2" w:rsidR="00431819" w:rsidRPr="00431819" w:rsidRDefault="00431819" w:rsidP="00431819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431819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PROCEDIMIENTO</w:t>
                            </w:r>
                            <w:r w:rsidR="005666E8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:</w:t>
                            </w:r>
                          </w:p>
                          <w:p w14:paraId="2F3BFBD9" w14:textId="1E8F54C9" w:rsidR="00431819" w:rsidRPr="00431819" w:rsidRDefault="00431819" w:rsidP="004318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431819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Primero vamos a organizar los bancos del curso en forma de luna.</w:t>
                            </w:r>
                          </w:p>
                          <w:p w14:paraId="3EF216D4" w14:textId="59270A02" w:rsidR="00431819" w:rsidRPr="00431819" w:rsidRDefault="00431819" w:rsidP="004318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431819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Repartiremos unas hojas y lápices a nuestros </w:t>
                            </w:r>
                            <w:r w:rsidR="005666E8" w:rsidRPr="00431819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estudiantes para</w:t>
                            </w:r>
                            <w:r w:rsidRPr="00431819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que anoten lo que más le llame la atención del cuento.</w:t>
                            </w:r>
                          </w:p>
                          <w:p w14:paraId="250E006B" w14:textId="4A1AB772" w:rsidR="00431819" w:rsidRPr="00431819" w:rsidRDefault="00431819" w:rsidP="004318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431819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Finalmente dialogamos un poco de lo visto y compartimos los apuntes de cada estudiante.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F664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38" o:spid="_x0000_s1035" type="#_x0000_t98" style="position:absolute;left:0;text-align:left;margin-left:8.4pt;margin-top:337.95pt;width:295.7pt;height:287.9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" fillcolor="yellow" strokecolor="#1f3763 [1604]" strokeweight="1pt">
                <v:stroke joinstyle="miter"/>
                <v:textbox>
                  <w:txbxContent>
                    <w:p w14:paraId="7D52C6F1" w14:textId="56DD16B2" w:rsidR="00431819" w:rsidRPr="00431819" w:rsidRDefault="00431819" w:rsidP="00431819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431819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PROCEDIMIENTO</w:t>
                      </w:r>
                      <w:r w:rsidR="005666E8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:</w:t>
                      </w:r>
                    </w:p>
                    <w:p w14:paraId="2F3BFBD9" w14:textId="1E8F54C9" w:rsidR="00431819" w:rsidRPr="00431819" w:rsidRDefault="00431819" w:rsidP="004318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431819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Primero vamos a organizar los bancos del curso en forma de luna.</w:t>
                      </w:r>
                    </w:p>
                    <w:p w14:paraId="3EF216D4" w14:textId="59270A02" w:rsidR="00431819" w:rsidRPr="00431819" w:rsidRDefault="00431819" w:rsidP="004318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431819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Repartiremos unas hojas y lápices a nuestros </w:t>
                      </w:r>
                      <w:r w:rsidR="005666E8" w:rsidRPr="00431819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estudiantes para</w:t>
                      </w:r>
                      <w:r w:rsidRPr="00431819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que anoten lo que más le llame la atención del cuento.</w:t>
                      </w:r>
                    </w:p>
                    <w:p w14:paraId="250E006B" w14:textId="4A1AB772" w:rsidR="00431819" w:rsidRPr="00431819" w:rsidRDefault="00431819" w:rsidP="004318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431819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Finalmente dialogamos un poco de lo visto y compartimos los apuntes de cada estudiante.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2A951" wp14:editId="7C09E5C0">
                <wp:simplePos x="0" y="0"/>
                <wp:positionH relativeFrom="margin">
                  <wp:posOffset>465636</wp:posOffset>
                </wp:positionH>
                <wp:positionV relativeFrom="paragraph">
                  <wp:posOffset>2299970</wp:posOffset>
                </wp:positionV>
                <wp:extent cx="859790" cy="1839686"/>
                <wp:effectExtent l="0" t="0" r="16510" b="46355"/>
                <wp:wrapNone/>
                <wp:docPr id="35" name="Callout: Down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839686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90400" w14:textId="272EAC62" w:rsidR="008E2CD6" w:rsidRDefault="00431819" w:rsidP="008E2CD6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TIEMPO</w:t>
                            </w:r>
                          </w:p>
                          <w:p w14:paraId="4497FAF3" w14:textId="539EF988" w:rsidR="00431819" w:rsidRPr="00431819" w:rsidRDefault="00431819" w:rsidP="008E2CD6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7 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2A951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35" o:spid="_x0000_s1036" type="#_x0000_t80" style="position:absolute;left:0;text-align:left;margin-left:36.65pt;margin-top:181.1pt;width:67.7pt;height:144.8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" adj="14035,,19076" fillcolor="red" strokecolor="#70ad47 [3209]" strokeweight=".5pt">
                <v:textbox>
                  <w:txbxContent>
                    <w:p w14:paraId="12090400" w14:textId="272EAC62" w:rsidR="008E2CD6" w:rsidRDefault="00431819" w:rsidP="008E2CD6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TIEMPO</w:t>
                      </w:r>
                    </w:p>
                    <w:p w14:paraId="4497FAF3" w14:textId="539EF988" w:rsidR="00431819" w:rsidRPr="00431819" w:rsidRDefault="00431819" w:rsidP="008E2CD6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7 MINUTOS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A4697" wp14:editId="4E801E49">
                <wp:simplePos x="0" y="0"/>
                <wp:positionH relativeFrom="margin">
                  <wp:posOffset>1575979</wp:posOffset>
                </wp:positionH>
                <wp:positionV relativeFrom="paragraph">
                  <wp:posOffset>2289084</wp:posOffset>
                </wp:positionV>
                <wp:extent cx="990600" cy="1741715"/>
                <wp:effectExtent l="0" t="0" r="19050" b="30480"/>
                <wp:wrapNone/>
                <wp:docPr id="37" name="Callout: Down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741715"/>
                        </a:xfrm>
                        <a:prstGeom prst="down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3378B" w14:textId="2877EB9D" w:rsidR="00431819" w:rsidRDefault="00431819" w:rsidP="00431819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MATERIAL</w:t>
                            </w:r>
                          </w:p>
                          <w:p w14:paraId="1B96A401" w14:textId="4938BB71" w:rsidR="00431819" w:rsidRPr="00431819" w:rsidRDefault="00431819" w:rsidP="00431819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>NINGUNO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697" id="Callout: Down Arrow 37" o:spid="_x0000_s1037" type="#_x0000_t80" style="position:absolute;left:0;text-align:left;margin-left:124.1pt;margin-top:180.25pt;width:78pt;height:137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" adj="14035,,18529" fillcolor="#00b050" strokecolor="#70ad47 [3209]" strokeweight=".5pt">
                <v:textbox>
                  <w:txbxContent>
                    <w:p w14:paraId="77B3378B" w14:textId="2877EB9D" w:rsidR="00431819" w:rsidRDefault="00431819" w:rsidP="00431819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MATERIAL</w:t>
                      </w:r>
                    </w:p>
                    <w:p w14:paraId="1B96A401" w14:textId="4938BB71" w:rsidR="00431819" w:rsidRPr="00431819" w:rsidRDefault="00431819" w:rsidP="00431819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>NINGUNO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81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78D9159" wp14:editId="7FEC559F">
            <wp:simplePos x="0" y="0"/>
            <wp:positionH relativeFrom="margin">
              <wp:posOffset>3981268</wp:posOffset>
            </wp:positionH>
            <wp:positionV relativeFrom="paragraph">
              <wp:posOffset>4727484</wp:posOffset>
            </wp:positionV>
            <wp:extent cx="2114179" cy="2503714"/>
            <wp:effectExtent l="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79" cy="250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D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CAE27B7" wp14:editId="42EDBB73">
            <wp:simplePos x="0" y="0"/>
            <wp:positionH relativeFrom="margin">
              <wp:posOffset>2871379</wp:posOffset>
            </wp:positionH>
            <wp:positionV relativeFrom="margin">
              <wp:posOffset>1559741</wp:posOffset>
            </wp:positionV>
            <wp:extent cx="3362325" cy="2830286"/>
            <wp:effectExtent l="0" t="0" r="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10511" r="13384" b="6513"/>
                    <a:stretch/>
                  </pic:blipFill>
                  <pic:spPr bwMode="auto">
                    <a:xfrm>
                      <a:off x="0" y="0"/>
                      <a:ext cx="3366781" cy="28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D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8BB98D" wp14:editId="7FE697D4">
                <wp:simplePos x="0" y="0"/>
                <wp:positionH relativeFrom="column">
                  <wp:posOffset>3208836</wp:posOffset>
                </wp:positionH>
                <wp:positionV relativeFrom="paragraph">
                  <wp:posOffset>2648313</wp:posOffset>
                </wp:positionV>
                <wp:extent cx="2601686" cy="1371600"/>
                <wp:effectExtent l="38100" t="228600" r="65405" b="2286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9187">
                          <a:off x="0" y="0"/>
                          <a:ext cx="2601686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3B905" w14:textId="4A52FB5F" w:rsidR="008E2CD6" w:rsidRPr="008E2CD6" w:rsidRDefault="008E2CD6">
                            <w:pPr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8E2CD6"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:lang w:val="es-BO"/>
                              </w:rPr>
                              <w:t>El objetivo de la presentación de este video es poder dar una idea con respecto a la Autoestima, a nuestros estudiantes, para que ellos vayan analizando ¿Cómo se sienten?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B98D" id="Text Box 34" o:spid="_x0000_s1038" type="#_x0000_t202" style="position:absolute;left:0;text-align:left;margin-left:252.65pt;margin-top:208.55pt;width:204.85pt;height:108pt;rotation:752776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" filled="f" stroked="f" strokeweight=".5pt">
                <v:textbox>
                  <w:txbxContent>
                    <w:p w14:paraId="37F3B905" w14:textId="4A52FB5F" w:rsidR="008E2CD6" w:rsidRPr="008E2CD6" w:rsidRDefault="008E2CD6">
                      <w:pPr>
                        <w:rPr>
                          <w:rFonts w:ascii="Berlin Sans FB Demi" w:hAnsi="Berlin Sans FB Demi"/>
                          <w:sz w:val="24"/>
                          <w:szCs w:val="24"/>
                          <w:lang w:val="es-BO"/>
                        </w:rPr>
                      </w:pPr>
                      <w:r w:rsidRPr="008E2CD6">
                        <w:rPr>
                          <w:rFonts w:ascii="Berlin Sans FB Demi" w:hAnsi="Berlin Sans FB Demi"/>
                          <w:sz w:val="24"/>
                          <w:szCs w:val="24"/>
                          <w:lang w:val="es-BO"/>
                        </w:rPr>
                        <w:t>El objetivo de la presentación de este video es poder dar una idea con respecto a la Autoestima, a nuestros estudiantes, para que ellos vayan analizando ¿Cómo se sienten?</w:t>
                      </w:r>
                    </w:p>
                  </w:txbxContent>
                </v:textbox>
              </v:shape>
            </w:pict>
          </mc:Fallback>
        </mc:AlternateContent>
      </w:r>
      <w:r w:rsidR="008E2CD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43B57AB" wp14:editId="082FEAB7">
            <wp:simplePos x="0" y="0"/>
            <wp:positionH relativeFrom="column">
              <wp:posOffset>563609</wp:posOffset>
            </wp:positionH>
            <wp:positionV relativeFrom="paragraph">
              <wp:posOffset>1363799</wp:posOffset>
            </wp:positionV>
            <wp:extent cx="2133600" cy="772667"/>
            <wp:effectExtent l="0" t="0" r="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86" b="74074"/>
                    <a:stretch/>
                  </pic:blipFill>
                  <pic:spPr bwMode="auto">
                    <a:xfrm>
                      <a:off x="0" y="0"/>
                      <a:ext cx="2157540" cy="781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2CD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731DB61" wp14:editId="2A0E7EC3">
            <wp:simplePos x="0" y="0"/>
            <wp:positionH relativeFrom="margin">
              <wp:posOffset>4240530</wp:posOffset>
            </wp:positionH>
            <wp:positionV relativeFrom="paragraph">
              <wp:posOffset>131989</wp:posOffset>
            </wp:positionV>
            <wp:extent cx="1828800" cy="1534885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3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35E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AFFBAC" wp14:editId="34B909D5">
                <wp:simplePos x="0" y="0"/>
                <wp:positionH relativeFrom="margin">
                  <wp:posOffset>530951</wp:posOffset>
                </wp:positionH>
                <wp:positionV relativeFrom="paragraph">
                  <wp:posOffset>253457</wp:posOffset>
                </wp:positionV>
                <wp:extent cx="2787650" cy="968828"/>
                <wp:effectExtent l="0" t="0" r="12700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9688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95732AF" w14:textId="37911A87" w:rsidR="007335E0" w:rsidRPr="00D03792" w:rsidRDefault="007335E0" w:rsidP="000325D7">
                            <w:pPr>
                              <w:jc w:val="center"/>
                              <w:rPr>
                                <w:rFonts w:ascii="Snap ITC" w:hAnsi="Snap ITC"/>
                                <w:color w:val="FFFFFF" w:themeColor="background1"/>
                                <w:sz w:val="40"/>
                                <w:szCs w:val="40"/>
                                <w:lang w:val="es-BO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Snap ITC" w:hAnsi="Snap ITC"/>
                                <w:sz w:val="40"/>
                                <w:szCs w:val="40"/>
                                <w:lang w:val="es-BO"/>
                              </w:rPr>
                              <w:t xml:space="preserve">VIDEO LA AUTOESTIMA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FBAC" id="Text Box 29" o:spid="_x0000_s1039" type="#_x0000_t202" style="position:absolute;left:0;text-align:left;margin-left:41.8pt;margin-top:19.95pt;width:219.5pt;height:76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" fillcolor="#f4b083 [1941]" strokecolor="#c45911 [2405]" strokeweight=".5pt">
                <v:textbox>
                  <w:txbxContent>
                    <w:p w14:paraId="295732AF" w14:textId="37911A87" w:rsidR="007335E0" w:rsidRPr="00D03792" w:rsidRDefault="007335E0" w:rsidP="000325D7">
                      <w:pPr>
                        <w:jc w:val="center"/>
                        <w:rPr>
                          <w:rFonts w:ascii="Snap ITC" w:hAnsi="Snap ITC"/>
                          <w:color w:val="FFFFFF" w:themeColor="background1"/>
                          <w:sz w:val="40"/>
                          <w:szCs w:val="40"/>
                          <w:lang w:val="es-BO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Snap ITC" w:hAnsi="Snap ITC"/>
                          <w:sz w:val="40"/>
                          <w:szCs w:val="40"/>
                          <w:lang w:val="es-BO"/>
                        </w:rPr>
                        <w:t xml:space="preserve">VIDEO LA AUTOESTIMA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5E0">
        <w:rPr>
          <w:noProof/>
        </w:rPr>
        <w:drawing>
          <wp:anchor distT="0" distB="0" distL="114300" distR="114300" simplePos="0" relativeHeight="251663360" behindDoc="0" locked="0" layoutInCell="1" allowOverlap="1" wp14:anchorId="2472C5A3" wp14:editId="1E4B43BE">
            <wp:simplePos x="0" y="0"/>
            <wp:positionH relativeFrom="page">
              <wp:align>right</wp:align>
            </wp:positionH>
            <wp:positionV relativeFrom="margin">
              <wp:posOffset>-889635</wp:posOffset>
            </wp:positionV>
            <wp:extent cx="7783195" cy="10025380"/>
            <wp:effectExtent l="0" t="0" r="8255" b="0"/>
            <wp:wrapSquare wrapText="bothSides"/>
            <wp:docPr id="11" name="Picture 11" descr="Cuaderno de papel gobernado hoja suelta papel cuadriculado, parry, diverso,  lápiz, text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aderno de papel gobernado hoja suelta papel cuadriculado, parry, diverso,  lápiz, text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/>
                    <a:stretch/>
                  </pic:blipFill>
                  <pic:spPr bwMode="auto">
                    <a:xfrm>
                      <a:off x="0" y="0"/>
                      <a:ext cx="7783195" cy="100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AF3">
        <w:rPr>
          <w:noProof/>
        </w:rPr>
        <w:drawing>
          <wp:inline distT="0" distB="0" distL="0" distR="0" wp14:anchorId="1685253B" wp14:editId="46D847E8">
            <wp:extent cx="5612130" cy="5612130"/>
            <wp:effectExtent l="0" t="0" r="7620" b="7620"/>
            <wp:docPr id="18" name="Picture 18" descr="Saludo Con Pies - Banco de fotos e imágenes de stoc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ludo Con Pies - Banco de fotos e imágenes de stock - iSto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3951" w14:textId="727FD3F5" w:rsidR="00B005F4" w:rsidRDefault="003C23FE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F3519F" wp14:editId="320B626E">
                <wp:simplePos x="0" y="0"/>
                <wp:positionH relativeFrom="column">
                  <wp:posOffset>335008</wp:posOffset>
                </wp:positionH>
                <wp:positionV relativeFrom="paragraph">
                  <wp:posOffset>6763113</wp:posOffset>
                </wp:positionV>
                <wp:extent cx="2275114" cy="859971"/>
                <wp:effectExtent l="19050" t="19050" r="11430" b="35560"/>
                <wp:wrapNone/>
                <wp:docPr id="50" name="Arrow: Notched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114" cy="85997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B9AB9" w14:textId="70F31A35" w:rsidR="003C23FE" w:rsidRPr="003C23FE" w:rsidRDefault="003C23FE" w:rsidP="003C23F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0D0D0D" w:themeColor="text1" w:themeTint="F2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Berlin Sans FB Demi" w:hAnsi="Berlin Sans FB Demi"/>
                                <w:b/>
                                <w:bCs/>
                                <w:color w:val="0D0D0D" w:themeColor="text1" w:themeTint="F2"/>
                                <w:lang w:val="es-BO"/>
                              </w:rPr>
                              <w:t>DURACIÓN</w:t>
                            </w:r>
                          </w:p>
                          <w:p w14:paraId="3941675A" w14:textId="30EC706D" w:rsidR="003C23FE" w:rsidRPr="003C23FE" w:rsidRDefault="003C23FE" w:rsidP="003C23F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0D0D0D" w:themeColor="text1" w:themeTint="F2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Berlin Sans FB Demi" w:hAnsi="Berlin Sans FB Demi"/>
                                <w:b/>
                                <w:bCs/>
                                <w:color w:val="0D0D0D" w:themeColor="text1" w:themeTint="F2"/>
                                <w:lang w:val="es-BO"/>
                              </w:rPr>
                              <w:t>DE 8 A 10 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F3519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50" o:spid="_x0000_s1040" type="#_x0000_t94" style="position:absolute;left:0;text-align:left;margin-left:26.4pt;margin-top:532.55pt;width:179.15pt;height:67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" adj="17518" fillcolor="red" strokecolor="#1f3763 [1604]" strokeweight="1pt">
                <v:textbox>
                  <w:txbxContent>
                    <w:p w14:paraId="041B9AB9" w14:textId="70F31A35" w:rsidR="003C23FE" w:rsidRPr="003C23FE" w:rsidRDefault="003C23FE" w:rsidP="003C23FE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0D0D0D" w:themeColor="text1" w:themeTint="F2"/>
                          <w:lang w:val="es-BO"/>
                        </w:rPr>
                      </w:pPr>
                      <w:r w:rsidRPr="003C23FE">
                        <w:rPr>
                          <w:rFonts w:ascii="Berlin Sans FB Demi" w:hAnsi="Berlin Sans FB Demi"/>
                          <w:b/>
                          <w:bCs/>
                          <w:color w:val="0D0D0D" w:themeColor="text1" w:themeTint="F2"/>
                          <w:lang w:val="es-BO"/>
                        </w:rPr>
                        <w:t>DURACIÓN</w:t>
                      </w:r>
                    </w:p>
                    <w:p w14:paraId="3941675A" w14:textId="30EC706D" w:rsidR="003C23FE" w:rsidRPr="003C23FE" w:rsidRDefault="003C23FE" w:rsidP="003C23FE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0D0D0D" w:themeColor="text1" w:themeTint="F2"/>
                          <w:lang w:val="es-BO"/>
                        </w:rPr>
                      </w:pPr>
                      <w:r w:rsidRPr="003C23FE">
                        <w:rPr>
                          <w:rFonts w:ascii="Berlin Sans FB Demi" w:hAnsi="Berlin Sans FB Demi"/>
                          <w:b/>
                          <w:bCs/>
                          <w:color w:val="0D0D0D" w:themeColor="text1" w:themeTint="F2"/>
                          <w:lang w:val="es-BO"/>
                        </w:rPr>
                        <w:t>DE 8 A 10 MINUTOS</w:t>
                      </w:r>
                    </w:p>
                  </w:txbxContent>
                </v:textbox>
              </v:shape>
            </w:pict>
          </mc:Fallback>
        </mc:AlternateContent>
      </w:r>
      <w:r w:rsidR="00C60A20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B28623" wp14:editId="0FDC6750">
                <wp:simplePos x="0" y="0"/>
                <wp:positionH relativeFrom="column">
                  <wp:posOffset>2794998</wp:posOffset>
                </wp:positionH>
                <wp:positionV relativeFrom="paragraph">
                  <wp:posOffset>5227955</wp:posOffset>
                </wp:positionV>
                <wp:extent cx="3156858" cy="2721429"/>
                <wp:effectExtent l="95250" t="114300" r="100965" b="11747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578">
                          <a:off x="0" y="0"/>
                          <a:ext cx="3156858" cy="2721429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04964" w14:textId="6DC0DFBF" w:rsidR="00C60A20" w:rsidRPr="003C23FE" w:rsidRDefault="00C60A20" w:rsidP="00C60A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Se realizará grupos de 5 personas </w:t>
                            </w:r>
                          </w:p>
                          <w:p w14:paraId="0D863DFB" w14:textId="1910ED3B" w:rsidR="00C60A20" w:rsidRPr="003C23FE" w:rsidRDefault="00C60A20" w:rsidP="00C60A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Se les facilitará 2 pape</w:t>
                            </w:r>
                            <w:r w:rsidR="003C23FE"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le</w:t>
                            </w:r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s resma, marcadores, reglas, y finalmente</w:t>
                            </w:r>
                          </w:p>
                          <w:p w14:paraId="74C00C97" w14:textId="0D029965" w:rsidR="00C60A20" w:rsidRPr="003C23FE" w:rsidRDefault="00C60A20" w:rsidP="003C23FE">
                            <w:pPr>
                              <w:pStyle w:val="ListParagraph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colores.</w:t>
                            </w:r>
                          </w:p>
                          <w:p w14:paraId="37C37E0D" w14:textId="2634E208" w:rsidR="003C23FE" w:rsidRPr="003C23FE" w:rsidRDefault="003C23FE" w:rsidP="003C23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Los estudiantes, deben de realizar su mapa mental, a su creatividad, en ello pueden incorporar dibujos y </w:t>
                            </w:r>
                            <w:proofErr w:type="spellStart"/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recotes</w:t>
                            </w:r>
                            <w:proofErr w:type="spellEnd"/>
                            <w:r w:rsidRPr="003C23FE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.</w:t>
                            </w:r>
                          </w:p>
                          <w:p w14:paraId="5E5645E1" w14:textId="77777777" w:rsidR="003C23FE" w:rsidRPr="003C23FE" w:rsidRDefault="003C23FE" w:rsidP="003C23FE">
                            <w:pPr>
                              <w:ind w:left="360"/>
                              <w:rPr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28623" id="Rectangle: Rounded Corners 49" o:spid="_x0000_s1041" style="position:absolute;left:0;text-align:left;margin-left:220.1pt;margin-top:411.65pt;width:248.55pt;height:214.3pt;rotation:347972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" fillcolor="#c9c9c9 [1942]" strokecolor="#1f3763 [1604]" strokeweight="1pt">
                <v:stroke joinstyle="miter"/>
                <v:textbox>
                  <w:txbxContent>
                    <w:p w14:paraId="54104964" w14:textId="6DC0DFBF" w:rsidR="00C60A20" w:rsidRPr="003C23FE" w:rsidRDefault="00C60A20" w:rsidP="00C60A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Se realizará grupos de 5 personas </w:t>
                      </w:r>
                    </w:p>
                    <w:p w14:paraId="0D863DFB" w14:textId="1910ED3B" w:rsidR="00C60A20" w:rsidRPr="003C23FE" w:rsidRDefault="00C60A20" w:rsidP="00C60A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Se les facilitará 2 pape</w:t>
                      </w:r>
                      <w:r w:rsidR="003C23FE"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le</w:t>
                      </w:r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s resma, marcadores, reglas, y finalmente</w:t>
                      </w:r>
                    </w:p>
                    <w:p w14:paraId="74C00C97" w14:textId="0D029965" w:rsidR="00C60A20" w:rsidRPr="003C23FE" w:rsidRDefault="00C60A20" w:rsidP="003C23FE">
                      <w:pPr>
                        <w:pStyle w:val="ListParagraph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colores.</w:t>
                      </w:r>
                    </w:p>
                    <w:p w14:paraId="37C37E0D" w14:textId="2634E208" w:rsidR="003C23FE" w:rsidRPr="003C23FE" w:rsidRDefault="003C23FE" w:rsidP="003C23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Los estudiantes, deben de realizar su mapa mental, a su creatividad, en ello pueden incorporar dibujos y </w:t>
                      </w:r>
                      <w:proofErr w:type="spellStart"/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recotes</w:t>
                      </w:r>
                      <w:proofErr w:type="spellEnd"/>
                      <w:r w:rsidRPr="003C23FE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.</w:t>
                      </w:r>
                    </w:p>
                    <w:p w14:paraId="5E5645E1" w14:textId="77777777" w:rsidR="003C23FE" w:rsidRPr="003C23FE" w:rsidRDefault="003C23FE" w:rsidP="003C23FE">
                      <w:pPr>
                        <w:ind w:left="360"/>
                        <w:rPr>
                          <w:lang w:val="es-B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0A20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09744F" wp14:editId="6C084E99">
                <wp:simplePos x="0" y="0"/>
                <wp:positionH relativeFrom="column">
                  <wp:posOffset>3089094</wp:posOffset>
                </wp:positionH>
                <wp:positionV relativeFrom="paragraph">
                  <wp:posOffset>4324713</wp:posOffset>
                </wp:positionV>
                <wp:extent cx="2928257" cy="696686"/>
                <wp:effectExtent l="38100" t="190500" r="43815" b="198755"/>
                <wp:wrapNone/>
                <wp:docPr id="48" name="Flowchart: Punched T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7515">
                          <a:off x="0" y="0"/>
                          <a:ext cx="2928257" cy="696686"/>
                        </a:xfrm>
                        <a:prstGeom prst="flowChartPunchedTap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F610E" w14:textId="53DABA5D" w:rsidR="00C60A20" w:rsidRPr="00C60A20" w:rsidRDefault="00C60A20" w:rsidP="00C60A20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PROCEDIMIENTO</w:t>
                            </w:r>
                            <w:r w:rsidRPr="00C60A20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09744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48" o:spid="_x0000_s1042" type="#_x0000_t122" style="position:absolute;left:0;text-align:left;margin-left:243.25pt;margin-top:340.55pt;width:230.55pt;height:54.85pt;rotation:477883fd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" fillcolor="#ffc000" strokecolor="#1f3763 [1604]" strokeweight="1pt">
                <v:textbox>
                  <w:txbxContent>
                    <w:p w14:paraId="5AFF610E" w14:textId="53DABA5D" w:rsidR="00C60A20" w:rsidRPr="00C60A20" w:rsidRDefault="00C60A20" w:rsidP="00C60A20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PROCEDIMIENTO</w:t>
                      </w:r>
                      <w:r w:rsidRPr="00C60A20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8234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3319065" wp14:editId="07A44FBB">
            <wp:simplePos x="0" y="0"/>
            <wp:positionH relativeFrom="column">
              <wp:posOffset>301625</wp:posOffset>
            </wp:positionH>
            <wp:positionV relativeFrom="paragraph">
              <wp:posOffset>3942896</wp:posOffset>
            </wp:positionV>
            <wp:extent cx="2539365" cy="2340066"/>
            <wp:effectExtent l="19050" t="0" r="13335" b="68897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"/>
                    <a:stretch/>
                  </pic:blipFill>
                  <pic:spPr bwMode="auto">
                    <a:xfrm>
                      <a:off x="0" y="0"/>
                      <a:ext cx="2539365" cy="23400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234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23318E92" wp14:editId="4B5E7F3A">
            <wp:simplePos x="0" y="0"/>
            <wp:positionH relativeFrom="margin">
              <wp:posOffset>4387012</wp:posOffset>
            </wp:positionH>
            <wp:positionV relativeFrom="margin">
              <wp:posOffset>1815337</wp:posOffset>
            </wp:positionV>
            <wp:extent cx="1660036" cy="2613025"/>
            <wp:effectExtent l="95250" t="57150" r="92710" b="730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9" r="18997" b="4421"/>
                    <a:stretch/>
                  </pic:blipFill>
                  <pic:spPr bwMode="auto">
                    <a:xfrm rot="245961">
                      <a:off x="0" y="0"/>
                      <a:ext cx="1662979" cy="2617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34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D55B124" wp14:editId="52A0EAC3">
            <wp:simplePos x="0" y="0"/>
            <wp:positionH relativeFrom="margin">
              <wp:posOffset>258808</wp:posOffset>
            </wp:positionH>
            <wp:positionV relativeFrom="margin">
              <wp:posOffset>2082256</wp:posOffset>
            </wp:positionV>
            <wp:extent cx="4059187" cy="1621971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t="29756" r="14699" b="24423"/>
                    <a:stretch/>
                  </pic:blipFill>
                  <pic:spPr bwMode="auto">
                    <a:xfrm>
                      <a:off x="0" y="0"/>
                      <a:ext cx="4062216" cy="16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AA0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F8365A" wp14:editId="4336E7A0">
                <wp:simplePos x="0" y="0"/>
                <wp:positionH relativeFrom="column">
                  <wp:posOffset>803094</wp:posOffset>
                </wp:positionH>
                <wp:positionV relativeFrom="paragraph">
                  <wp:posOffset>2376170</wp:posOffset>
                </wp:positionV>
                <wp:extent cx="3091542" cy="1371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54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6FE55" w14:textId="127AC8E8" w:rsidR="00A16AA0" w:rsidRPr="00B8234A" w:rsidRDefault="00B8234A" w:rsidP="00B8234A">
                            <w:pP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lang w:val="es-BO"/>
                              </w:rPr>
                            </w:pPr>
                            <w:r w:rsidRPr="00B8234A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lang w:val="es-BO"/>
                              </w:rPr>
                              <w:t>Un mapa mental es un diagrama usado para representar palabras, ideas, tareas, lecturas, dibujos u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8365A" id="Text Box 47" o:spid="_x0000_s1043" type="#_x0000_t202" style="position:absolute;left:0;text-align:left;margin-left:63.25pt;margin-top:187.1pt;width:243.45pt;height:10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CGHQIAADU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" filled="f" stroked="f" strokeweight=".5pt">
                <v:textbox>
                  <w:txbxContent>
                    <w:p w14:paraId="33C6FE55" w14:textId="127AC8E8" w:rsidR="00A16AA0" w:rsidRPr="00B8234A" w:rsidRDefault="00B8234A" w:rsidP="00B8234A">
                      <w:pP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lang w:val="es-BO"/>
                        </w:rPr>
                      </w:pPr>
                      <w:r w:rsidRPr="00B8234A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lang w:val="es-BO"/>
                        </w:rPr>
                        <w:t>Un mapa mental es un diagrama usado para representar palabras, ideas, tareas, lecturas, dibujos u otros.</w:t>
                      </w:r>
                    </w:p>
                  </w:txbxContent>
                </v:textbox>
              </v:shape>
            </w:pict>
          </mc:Fallback>
        </mc:AlternateContent>
      </w:r>
      <w:r w:rsidR="00A16AA0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2A531FD" wp14:editId="17538D43">
            <wp:simplePos x="0" y="0"/>
            <wp:positionH relativeFrom="column">
              <wp:posOffset>522786</wp:posOffset>
            </wp:positionH>
            <wp:positionV relativeFrom="paragraph">
              <wp:posOffset>3084</wp:posOffset>
            </wp:positionV>
            <wp:extent cx="1790700" cy="1709057"/>
            <wp:effectExtent l="133350" t="76200" r="76200" b="13906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55" cy="17106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6E8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B8F17A" wp14:editId="27D8C22E">
                <wp:simplePos x="0" y="0"/>
                <wp:positionH relativeFrom="column">
                  <wp:posOffset>3622494</wp:posOffset>
                </wp:positionH>
                <wp:positionV relativeFrom="paragraph">
                  <wp:posOffset>612683</wp:posOffset>
                </wp:positionV>
                <wp:extent cx="2492828" cy="718457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828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C9A0B" w14:textId="77777777" w:rsidR="005666E8" w:rsidRPr="00A16AA0" w:rsidRDefault="005666E8">
                            <w:pPr>
                              <w:rPr>
                                <w:rFonts w:ascii="Snap ITC" w:hAnsi="Snap ITC"/>
                                <w:sz w:val="32"/>
                                <w:szCs w:val="32"/>
                                <w:lang w:val="es-BO"/>
                              </w:rPr>
                            </w:pPr>
                            <w:r w:rsidRPr="00A16AA0">
                              <w:rPr>
                                <w:rFonts w:ascii="Snap ITC" w:hAnsi="Snap ITC"/>
                                <w:sz w:val="32"/>
                                <w:szCs w:val="32"/>
                                <w:lang w:val="es-BO"/>
                              </w:rPr>
                              <w:t>ELABORAMOS UN</w:t>
                            </w:r>
                          </w:p>
                          <w:p w14:paraId="311747AB" w14:textId="751FD21D" w:rsidR="005666E8" w:rsidRPr="00A16AA0" w:rsidRDefault="005666E8">
                            <w:pPr>
                              <w:rPr>
                                <w:rFonts w:ascii="Snap ITC" w:hAnsi="Snap ITC"/>
                                <w:sz w:val="32"/>
                                <w:szCs w:val="32"/>
                                <w:lang w:val="es-BO"/>
                              </w:rPr>
                            </w:pPr>
                            <w:r w:rsidRPr="00A16AA0">
                              <w:rPr>
                                <w:rFonts w:ascii="Snap ITC" w:hAnsi="Snap ITC"/>
                                <w:sz w:val="32"/>
                                <w:szCs w:val="32"/>
                                <w:lang w:val="es-BO"/>
                              </w:rPr>
                              <w:t xml:space="preserve"> MAPA 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F17A" id="Text Box 42" o:spid="_x0000_s1044" type="#_x0000_t202" style="position:absolute;left:0;text-align:left;margin-left:285.25pt;margin-top:48.25pt;width:196.3pt;height:56.5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" filled="f" stroked="f" strokeweight=".5pt">
                <v:textbox>
                  <w:txbxContent>
                    <w:p w14:paraId="60CC9A0B" w14:textId="77777777" w:rsidR="005666E8" w:rsidRPr="00A16AA0" w:rsidRDefault="005666E8">
                      <w:pPr>
                        <w:rPr>
                          <w:rFonts w:ascii="Snap ITC" w:hAnsi="Snap ITC"/>
                          <w:sz w:val="32"/>
                          <w:szCs w:val="32"/>
                          <w:lang w:val="es-BO"/>
                        </w:rPr>
                      </w:pPr>
                      <w:r w:rsidRPr="00A16AA0">
                        <w:rPr>
                          <w:rFonts w:ascii="Snap ITC" w:hAnsi="Snap ITC"/>
                          <w:sz w:val="32"/>
                          <w:szCs w:val="32"/>
                          <w:lang w:val="es-BO"/>
                        </w:rPr>
                        <w:t>ELABORAMOS UN</w:t>
                      </w:r>
                    </w:p>
                    <w:p w14:paraId="311747AB" w14:textId="751FD21D" w:rsidR="005666E8" w:rsidRPr="00A16AA0" w:rsidRDefault="005666E8">
                      <w:pPr>
                        <w:rPr>
                          <w:rFonts w:ascii="Snap ITC" w:hAnsi="Snap ITC"/>
                          <w:sz w:val="32"/>
                          <w:szCs w:val="32"/>
                          <w:lang w:val="es-BO"/>
                        </w:rPr>
                      </w:pPr>
                      <w:r w:rsidRPr="00A16AA0">
                        <w:rPr>
                          <w:rFonts w:ascii="Snap ITC" w:hAnsi="Snap ITC"/>
                          <w:sz w:val="32"/>
                          <w:szCs w:val="32"/>
                          <w:lang w:val="es-BO"/>
                        </w:rPr>
                        <w:t xml:space="preserve"> MAPA MENTAL</w:t>
                      </w:r>
                    </w:p>
                  </w:txbxContent>
                </v:textbox>
              </v:shape>
            </w:pict>
          </mc:Fallback>
        </mc:AlternateContent>
      </w:r>
      <w:r w:rsidR="005666E8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84BC294" wp14:editId="41CF07BA">
            <wp:simplePos x="0" y="0"/>
            <wp:positionH relativeFrom="column">
              <wp:posOffset>2454729</wp:posOffset>
            </wp:positionH>
            <wp:positionV relativeFrom="paragraph">
              <wp:posOffset>122736</wp:posOffset>
            </wp:positionV>
            <wp:extent cx="3908866" cy="151257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18097" r="6949" b="16509"/>
                    <a:stretch/>
                  </pic:blipFill>
                  <pic:spPr bwMode="auto">
                    <a:xfrm>
                      <a:off x="0" y="0"/>
                      <a:ext cx="3908866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5F4">
        <w:rPr>
          <w:noProof/>
        </w:rPr>
        <w:drawing>
          <wp:anchor distT="0" distB="0" distL="114300" distR="114300" simplePos="0" relativeHeight="251667456" behindDoc="0" locked="0" layoutInCell="1" allowOverlap="1" wp14:anchorId="75C5243E" wp14:editId="3CE3570F">
            <wp:simplePos x="0" y="0"/>
            <wp:positionH relativeFrom="page">
              <wp:posOffset>0</wp:posOffset>
            </wp:positionH>
            <wp:positionV relativeFrom="margin">
              <wp:posOffset>-954405</wp:posOffset>
            </wp:positionV>
            <wp:extent cx="7772400" cy="10089515"/>
            <wp:effectExtent l="0" t="0" r="0" b="6985"/>
            <wp:wrapSquare wrapText="bothSides"/>
            <wp:docPr id="15" name="Picture 15" descr="Cuaderno de papel gobernado hoja suelta papel cuadriculado, parry, diverso,  lápiz, text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aderno de papel gobernado hoja suelta papel cuadriculado, parry, diverso,  lápiz, text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/>
                    <a:stretch/>
                  </pic:blipFill>
                  <pic:spPr bwMode="auto">
                    <a:xfrm>
                      <a:off x="0" y="0"/>
                      <a:ext cx="7772400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9C9D" w14:textId="76DCA231" w:rsidR="00B005F4" w:rsidRDefault="00902768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4F697C" wp14:editId="74AAE8D2">
                <wp:simplePos x="0" y="0"/>
                <wp:positionH relativeFrom="column">
                  <wp:posOffset>2339904</wp:posOffset>
                </wp:positionH>
                <wp:positionV relativeFrom="paragraph">
                  <wp:posOffset>3091815</wp:posOffset>
                </wp:positionV>
                <wp:extent cx="3972560" cy="3905956"/>
                <wp:effectExtent l="0" t="0" r="27940" b="18415"/>
                <wp:wrapNone/>
                <wp:docPr id="58" name="Scroll: Vertic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560" cy="3905956"/>
                        </a:xfrm>
                        <a:prstGeom prst="verticalScrol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F6448" w14:textId="2F3D398A" w:rsidR="002A69F6" w:rsidRPr="002A69F6" w:rsidRDefault="002A69F6" w:rsidP="002A69F6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PROCEDIMIENTO</w:t>
                            </w:r>
                          </w:p>
                          <w:p w14:paraId="5AD53C99" w14:textId="50C9DBBE" w:rsidR="002A69F6" w:rsidRPr="002A69F6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La persona que facilita da una breve explicación respecto a la dinámica.</w:t>
                            </w:r>
                          </w:p>
                          <w:p w14:paraId="79C7072D" w14:textId="278F30B6" w:rsidR="002A69F6" w:rsidRPr="002A69F6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Posteriormente se distribuye tarjetas a cada participante, para que al azar </w:t>
                            </w:r>
                            <w:proofErr w:type="spellStart"/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escribanen</w:t>
                            </w:r>
                            <w:proofErr w:type="spellEnd"/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 5 min. Diferentes adjetivos positivos o negativos.</w:t>
                            </w:r>
                          </w:p>
                          <w:p w14:paraId="43E82711" w14:textId="0ACBF1E0" w:rsidR="002A69F6" w:rsidRPr="002A69F6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proofErr w:type="spellStart"/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Despues</w:t>
                            </w:r>
                            <w:proofErr w:type="spellEnd"/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 se pide a los otros compañeros que peguen o despeguen los adjetivos de sus otros compañeros, que creen que va de acuerdo a su personalidad. </w:t>
                            </w:r>
                          </w:p>
                          <w:p w14:paraId="0345FE66" w14:textId="77777777" w:rsidR="002A69F6" w:rsidRPr="002A69F6" w:rsidRDefault="002A69F6" w:rsidP="002A69F6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697C" id="Scroll: Vertical 58" o:spid="_x0000_s1045" type="#_x0000_t97" style="position:absolute;left:0;text-align:left;margin-left:184.25pt;margin-top:243.45pt;width:312.8pt;height:307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" fillcolor="red" strokecolor="#0d0d0d [3069]" strokeweight="1pt">
                <v:stroke joinstyle="miter"/>
                <v:textbox>
                  <w:txbxContent>
                    <w:p w14:paraId="0ACF6448" w14:textId="2F3D398A" w:rsidR="002A69F6" w:rsidRPr="002A69F6" w:rsidRDefault="002A69F6" w:rsidP="002A69F6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PROCEDIMIENTO</w:t>
                      </w:r>
                    </w:p>
                    <w:p w14:paraId="5AD53C99" w14:textId="50C9DBBE" w:rsidR="002A69F6" w:rsidRPr="002A69F6" w:rsidRDefault="002A69F6" w:rsidP="002A69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La persona que facilita da una breve explicación respecto a la dinámica.</w:t>
                      </w:r>
                    </w:p>
                    <w:p w14:paraId="79C7072D" w14:textId="278F30B6" w:rsidR="002A69F6" w:rsidRPr="002A69F6" w:rsidRDefault="002A69F6" w:rsidP="002A69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Posteriormente se distribuye tarjetas a cada participante, para que al azar </w:t>
                      </w:r>
                      <w:proofErr w:type="spellStart"/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escribanen</w:t>
                      </w:r>
                      <w:proofErr w:type="spellEnd"/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 5 min. Diferentes adjetivos positivos o negativos.</w:t>
                      </w:r>
                    </w:p>
                    <w:p w14:paraId="43E82711" w14:textId="0ACBF1E0" w:rsidR="002A69F6" w:rsidRPr="002A69F6" w:rsidRDefault="002A69F6" w:rsidP="002A69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proofErr w:type="spellStart"/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Despues</w:t>
                      </w:r>
                      <w:proofErr w:type="spellEnd"/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 se pide a los otros compañeros que peguen o despeguen los adjetivos de sus otros compañeros, que creen que va de acuerdo a su personalidad. </w:t>
                      </w:r>
                    </w:p>
                    <w:p w14:paraId="0345FE66" w14:textId="77777777" w:rsidR="002A69F6" w:rsidRPr="002A69F6" w:rsidRDefault="002A69F6" w:rsidP="002A69F6">
                      <w:pPr>
                        <w:jc w:val="center"/>
                        <w:rPr>
                          <w:lang w:val="es-B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9F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3287AE" wp14:editId="2CFDE523">
                <wp:simplePos x="0" y="0"/>
                <wp:positionH relativeFrom="column">
                  <wp:posOffset>-680085</wp:posOffset>
                </wp:positionH>
                <wp:positionV relativeFrom="paragraph">
                  <wp:posOffset>3878308</wp:posOffset>
                </wp:positionV>
                <wp:extent cx="3322864" cy="2601685"/>
                <wp:effectExtent l="19050" t="0" r="30480" b="827405"/>
                <wp:wrapNone/>
                <wp:docPr id="59" name="Thought Bubble: Clou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864" cy="2601685"/>
                        </a:xfrm>
                        <a:prstGeom prst="cloudCallout">
                          <a:avLst>
                            <a:gd name="adj1" fmla="val -19802"/>
                            <a:gd name="adj2" fmla="val 77355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79335" w14:textId="60F4C971" w:rsidR="002A69F6" w:rsidRPr="00902768" w:rsidRDefault="002A69F6" w:rsidP="002A69F6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902768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PUNTOS DE REFLEXIÓN </w:t>
                            </w:r>
                          </w:p>
                          <w:p w14:paraId="29E0F0F5" w14:textId="5CC672B1" w:rsidR="002A69F6" w:rsidRPr="00902768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902768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Reflexionar sobre las etiquetas negativas y positivas que nos imponen desde el exterior.</w:t>
                            </w:r>
                          </w:p>
                          <w:p w14:paraId="442AD4EE" w14:textId="21303F97" w:rsidR="002A69F6" w:rsidRPr="00902768" w:rsidRDefault="00902768" w:rsidP="002A69F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902768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Que acepten sus cualidades negativas y positivas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287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9" o:spid="_x0000_s1046" type="#_x0000_t106" style="position:absolute;left:0;text-align:left;margin-left:-53.55pt;margin-top:305.4pt;width:261.65pt;height:204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" adj="6523,27509" fillcolor="#92d050" strokecolor="#1f3763 [1604]" strokeweight="1pt">
                <v:stroke joinstyle="miter"/>
                <v:textbox>
                  <w:txbxContent>
                    <w:p w14:paraId="61379335" w14:textId="60F4C971" w:rsidR="002A69F6" w:rsidRPr="00902768" w:rsidRDefault="002A69F6" w:rsidP="002A69F6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902768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PUNTOS DE REFLEXIÓN </w:t>
                      </w:r>
                    </w:p>
                    <w:p w14:paraId="29E0F0F5" w14:textId="5CC672B1" w:rsidR="002A69F6" w:rsidRPr="00902768" w:rsidRDefault="002A69F6" w:rsidP="002A69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902768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Reflexionar sobre las etiquetas negativas y positivas que nos imponen desde el exterior.</w:t>
                      </w:r>
                    </w:p>
                    <w:p w14:paraId="442AD4EE" w14:textId="21303F97" w:rsidR="002A69F6" w:rsidRPr="00902768" w:rsidRDefault="00902768" w:rsidP="002A69F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902768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Que acepten sus cualidades negativas y positivas</w:t>
                      </w:r>
                    </w:p>
                  </w:txbxContent>
                </v:textbox>
              </v:shape>
            </w:pict>
          </mc:Fallback>
        </mc:AlternateContent>
      </w:r>
      <w:r w:rsidR="002A69F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2F43D8" wp14:editId="4214ECBF">
                <wp:simplePos x="0" y="0"/>
                <wp:positionH relativeFrom="column">
                  <wp:posOffset>-231412</wp:posOffset>
                </wp:positionH>
                <wp:positionV relativeFrom="paragraph">
                  <wp:posOffset>3138805</wp:posOffset>
                </wp:positionV>
                <wp:extent cx="2144486" cy="651510"/>
                <wp:effectExtent l="0" t="0" r="46355" b="15240"/>
                <wp:wrapNone/>
                <wp:docPr id="57" name="Arrow: Pent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486" cy="65151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5D4DF" w14:textId="6F240392" w:rsidR="002A69F6" w:rsidRPr="002A69F6" w:rsidRDefault="002A69F6" w:rsidP="002A69F6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TIEMPO</w:t>
                            </w:r>
                          </w:p>
                          <w:p w14:paraId="53A9F791" w14:textId="21B66E3D" w:rsidR="002A69F6" w:rsidRPr="002A69F6" w:rsidRDefault="002A69F6" w:rsidP="002A69F6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30 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F43D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57" o:spid="_x0000_s1047" type="#_x0000_t15" style="position:absolute;left:0;text-align:left;margin-left:-18.2pt;margin-top:247.15pt;width:168.85pt;height:5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" adj="18319" fillcolor="#ffc000" strokecolor="#1f3763 [1604]" strokeweight="1pt">
                <v:textbox>
                  <w:txbxContent>
                    <w:p w14:paraId="6FB5D4DF" w14:textId="6F240392" w:rsidR="002A69F6" w:rsidRPr="002A69F6" w:rsidRDefault="002A69F6" w:rsidP="002A69F6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TIEMPO</w:t>
                      </w:r>
                    </w:p>
                    <w:p w14:paraId="53A9F791" w14:textId="21B66E3D" w:rsidR="002A69F6" w:rsidRPr="002A69F6" w:rsidRDefault="002A69F6" w:rsidP="002A69F6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30 MINUTOS</w:t>
                      </w:r>
                    </w:p>
                  </w:txbxContent>
                </v:textbox>
              </v:shape>
            </w:pict>
          </mc:Fallback>
        </mc:AlternateContent>
      </w:r>
      <w:r w:rsidR="002A69F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02EE09C" wp14:editId="337795E9">
            <wp:simplePos x="0" y="0"/>
            <wp:positionH relativeFrom="margin">
              <wp:align>right</wp:align>
            </wp:positionH>
            <wp:positionV relativeFrom="paragraph">
              <wp:posOffset>252549</wp:posOffset>
            </wp:positionV>
            <wp:extent cx="1915229" cy="1589314"/>
            <wp:effectExtent l="0" t="0" r="889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29" cy="1589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9F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D1A34C" wp14:editId="7C71F952">
                <wp:simplePos x="0" y="0"/>
                <wp:positionH relativeFrom="column">
                  <wp:posOffset>3666036</wp:posOffset>
                </wp:positionH>
                <wp:positionV relativeFrom="paragraph">
                  <wp:posOffset>1712141</wp:posOffset>
                </wp:positionV>
                <wp:extent cx="2296886" cy="1262743"/>
                <wp:effectExtent l="0" t="0" r="46355" b="13970"/>
                <wp:wrapNone/>
                <wp:docPr id="56" name="Arrow: Pentag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86" cy="1262743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0EACC" w14:textId="54E60839" w:rsidR="007C4A4B" w:rsidRPr="002A69F6" w:rsidRDefault="002A69F6" w:rsidP="002A69F6">
                            <w:pPr>
                              <w:jc w:val="both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MATERIAL</w:t>
                            </w:r>
                          </w:p>
                          <w:p w14:paraId="17D66520" w14:textId="511FE2AE" w:rsidR="002A69F6" w:rsidRPr="002A69F6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Fichas de cartulina</w:t>
                            </w:r>
                          </w:p>
                          <w:p w14:paraId="4F481FB3" w14:textId="05D26D8A" w:rsidR="002A69F6" w:rsidRPr="002A69F6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Marcadores</w:t>
                            </w:r>
                          </w:p>
                          <w:p w14:paraId="74C10612" w14:textId="3DB217E8" w:rsidR="002A69F6" w:rsidRPr="002A69F6" w:rsidRDefault="002A69F6" w:rsidP="002A69F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proofErr w:type="spellStart"/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Masking</w:t>
                            </w:r>
                            <w:proofErr w:type="spellEnd"/>
                            <w:r w:rsidRPr="002A69F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A34C" id="Arrow: Pentagon 56" o:spid="_x0000_s1048" type="#_x0000_t15" style="position:absolute;left:0;text-align:left;margin-left:288.65pt;margin-top:134.8pt;width:180.85pt;height:9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" adj="15663" fillcolor="#ffc000" strokecolor="#1f3763 [1604]" strokeweight="1pt">
                <v:textbox>
                  <w:txbxContent>
                    <w:p w14:paraId="5910EACC" w14:textId="54E60839" w:rsidR="007C4A4B" w:rsidRPr="002A69F6" w:rsidRDefault="002A69F6" w:rsidP="002A69F6">
                      <w:pPr>
                        <w:jc w:val="both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MATERIAL</w:t>
                      </w:r>
                    </w:p>
                    <w:p w14:paraId="17D66520" w14:textId="511FE2AE" w:rsidR="002A69F6" w:rsidRPr="002A69F6" w:rsidRDefault="002A69F6" w:rsidP="002A69F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Fichas de cartulina</w:t>
                      </w:r>
                    </w:p>
                    <w:p w14:paraId="4F481FB3" w14:textId="05D26D8A" w:rsidR="002A69F6" w:rsidRPr="002A69F6" w:rsidRDefault="002A69F6" w:rsidP="002A69F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Marcadores</w:t>
                      </w:r>
                    </w:p>
                    <w:p w14:paraId="74C10612" w14:textId="3DB217E8" w:rsidR="002A69F6" w:rsidRPr="002A69F6" w:rsidRDefault="002A69F6" w:rsidP="002A69F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proofErr w:type="spellStart"/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Masking</w:t>
                      </w:r>
                      <w:proofErr w:type="spellEnd"/>
                      <w:r w:rsidRPr="002A69F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4A4B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1A1595" wp14:editId="591BBA87">
                <wp:simplePos x="0" y="0"/>
                <wp:positionH relativeFrom="column">
                  <wp:posOffset>410845</wp:posOffset>
                </wp:positionH>
                <wp:positionV relativeFrom="paragraph">
                  <wp:posOffset>982255</wp:posOffset>
                </wp:positionV>
                <wp:extent cx="2732314" cy="1959429"/>
                <wp:effectExtent l="0" t="0" r="0" b="31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314" cy="1959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A3E13" w14:textId="19F1C8C9" w:rsidR="007C4A4B" w:rsidRPr="007C4A4B" w:rsidRDefault="007C4A4B">
                            <w:p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7C4A4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>OBJETIVO</w:t>
                            </w:r>
                          </w:p>
                          <w:p w14:paraId="6BB07E9D" w14:textId="75DDD542" w:rsidR="007C4A4B" w:rsidRPr="007C4A4B" w:rsidRDefault="007C4A4B">
                            <w:p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7C4A4B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>Identificar las etiquetas positivas y negativas que se atribuyeron a los compañeros, y que asumieron como naturales a su persona, para apoyar el potenciamiento de las primeras y descartar las segundas.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1595" id="Text Box 55" o:spid="_x0000_s1049" type="#_x0000_t202" style="position:absolute;left:0;text-align:left;margin-left:32.35pt;margin-top:77.35pt;width:215.15pt;height:15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" filled="f" stroked="f" strokeweight=".5pt">
                <v:textbox>
                  <w:txbxContent>
                    <w:p w14:paraId="1BDA3E13" w14:textId="19F1C8C9" w:rsidR="007C4A4B" w:rsidRPr="007C4A4B" w:rsidRDefault="007C4A4B">
                      <w:pPr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</w:pPr>
                      <w:r w:rsidRPr="007C4A4B"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>OBJETIVO</w:t>
                      </w:r>
                    </w:p>
                    <w:p w14:paraId="6BB07E9D" w14:textId="75DDD542" w:rsidR="007C4A4B" w:rsidRPr="007C4A4B" w:rsidRDefault="007C4A4B">
                      <w:pPr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</w:pPr>
                      <w:r w:rsidRPr="007C4A4B"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>Identificar las etiquetas positivas y negativas que se atribuyeron a los compañeros, y que asumieron como naturales a su persona, para apoyar el potenciamiento de las primeras y descartar las segundas.</w:t>
                      </w:r>
                    </w:p>
                  </w:txbxContent>
                </v:textbox>
              </v:shape>
            </w:pict>
          </mc:Fallback>
        </mc:AlternateContent>
      </w:r>
      <w:r w:rsidR="007C4A4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AA04AB9" wp14:editId="29EA09FD">
            <wp:simplePos x="0" y="0"/>
            <wp:positionH relativeFrom="margin">
              <wp:align>left</wp:align>
            </wp:positionH>
            <wp:positionV relativeFrom="margin">
              <wp:posOffset>590913</wp:posOffset>
            </wp:positionV>
            <wp:extent cx="3581400" cy="250289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16" cy="250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3FE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5B4F07" wp14:editId="2C174E6B">
                <wp:simplePos x="0" y="0"/>
                <wp:positionH relativeFrom="column">
                  <wp:posOffset>879294</wp:posOffset>
                </wp:positionH>
                <wp:positionV relativeFrom="paragraph">
                  <wp:posOffset>-584744</wp:posOffset>
                </wp:positionV>
                <wp:extent cx="4180114" cy="77288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4" cy="77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DC14D" w14:textId="77777777" w:rsidR="003C23FE" w:rsidRPr="003C23FE" w:rsidRDefault="003C23FE" w:rsidP="003C23FE">
                            <w:pPr>
                              <w:jc w:val="center"/>
                              <w:rPr>
                                <w:rFonts w:ascii="Snap ITC" w:hAnsi="Snap ITC"/>
                                <w:sz w:val="36"/>
                                <w:szCs w:val="36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Snap ITC" w:hAnsi="Snap ITC"/>
                                <w:sz w:val="36"/>
                                <w:szCs w:val="36"/>
                                <w:lang w:val="es-BO"/>
                              </w:rPr>
                              <w:t>DINÁMICA</w:t>
                            </w:r>
                          </w:p>
                          <w:p w14:paraId="3AC4A8AB" w14:textId="0E1D9A11" w:rsidR="003C23FE" w:rsidRPr="003C23FE" w:rsidRDefault="003C23FE" w:rsidP="003C23FE">
                            <w:pPr>
                              <w:jc w:val="center"/>
                              <w:rPr>
                                <w:rFonts w:ascii="Snap ITC" w:hAnsi="Snap ITC"/>
                                <w:sz w:val="36"/>
                                <w:szCs w:val="36"/>
                                <w:lang w:val="es-BO"/>
                              </w:rPr>
                            </w:pPr>
                            <w:r w:rsidRPr="003C23FE">
                              <w:rPr>
                                <w:rFonts w:ascii="Snap ITC" w:hAnsi="Snap ITC"/>
                                <w:sz w:val="36"/>
                                <w:szCs w:val="36"/>
                                <w:lang w:val="es-BO"/>
                              </w:rPr>
                              <w:t>“FUERA ETIQUETAS”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4F07" id="Text Box 52" o:spid="_x0000_s1050" type="#_x0000_t202" style="position:absolute;left:0;text-align:left;margin-left:69.25pt;margin-top:-46.05pt;width:329.15pt;height:60.8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diHQIAADQEAAAOAAAAZHJzL2Uyb0RvYy54bWysU8tu2zAQvBfoPxC815JcOXY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" filled="f" stroked="f" strokeweight=".5pt">
                <v:textbox>
                  <w:txbxContent>
                    <w:p w14:paraId="7AEDC14D" w14:textId="77777777" w:rsidR="003C23FE" w:rsidRPr="003C23FE" w:rsidRDefault="003C23FE" w:rsidP="003C23FE">
                      <w:pPr>
                        <w:jc w:val="center"/>
                        <w:rPr>
                          <w:rFonts w:ascii="Snap ITC" w:hAnsi="Snap ITC"/>
                          <w:sz w:val="36"/>
                          <w:szCs w:val="36"/>
                          <w:lang w:val="es-BO"/>
                        </w:rPr>
                      </w:pPr>
                      <w:r w:rsidRPr="003C23FE">
                        <w:rPr>
                          <w:rFonts w:ascii="Snap ITC" w:hAnsi="Snap ITC"/>
                          <w:sz w:val="36"/>
                          <w:szCs w:val="36"/>
                          <w:lang w:val="es-BO"/>
                        </w:rPr>
                        <w:t>DINÁMICA</w:t>
                      </w:r>
                    </w:p>
                    <w:p w14:paraId="3AC4A8AB" w14:textId="0E1D9A11" w:rsidR="003C23FE" w:rsidRPr="003C23FE" w:rsidRDefault="003C23FE" w:rsidP="003C23FE">
                      <w:pPr>
                        <w:jc w:val="center"/>
                        <w:rPr>
                          <w:rFonts w:ascii="Snap ITC" w:hAnsi="Snap ITC"/>
                          <w:sz w:val="36"/>
                          <w:szCs w:val="36"/>
                          <w:lang w:val="es-BO"/>
                        </w:rPr>
                      </w:pPr>
                      <w:r w:rsidRPr="003C23FE">
                        <w:rPr>
                          <w:rFonts w:ascii="Snap ITC" w:hAnsi="Snap ITC"/>
                          <w:sz w:val="36"/>
                          <w:szCs w:val="36"/>
                          <w:lang w:val="es-BO"/>
                        </w:rPr>
                        <w:t>“FUERA ETIQUETAS”</w:t>
                      </w:r>
                    </w:p>
                  </w:txbxContent>
                </v:textbox>
              </v:shape>
            </w:pict>
          </mc:Fallback>
        </mc:AlternateContent>
      </w:r>
      <w:r w:rsidR="003C23FE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468B3A8" wp14:editId="2F15035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63535" cy="10036629"/>
            <wp:effectExtent l="0" t="0" r="0" b="317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430" cy="1004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CEF1BF" w14:textId="2AB1A2CD" w:rsidR="00B005F4" w:rsidRDefault="00B74B76" w:rsidP="00B005F4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 wp14:anchorId="0BE1E8F9" wp14:editId="0008D872">
            <wp:simplePos x="0" y="0"/>
            <wp:positionH relativeFrom="page">
              <wp:posOffset>-67733</wp:posOffset>
            </wp:positionH>
            <wp:positionV relativeFrom="page">
              <wp:align>bottom</wp:align>
            </wp:positionV>
            <wp:extent cx="7818120" cy="10137422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20" cy="1013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D349D4" wp14:editId="3F1FF38E">
                <wp:simplePos x="0" y="0"/>
                <wp:positionH relativeFrom="column">
                  <wp:posOffset>4067103</wp:posOffset>
                </wp:positionH>
                <wp:positionV relativeFrom="paragraph">
                  <wp:posOffset>7238295</wp:posOffset>
                </wp:positionV>
                <wp:extent cx="2291644" cy="1253067"/>
                <wp:effectExtent l="19050" t="19050" r="13970" b="118745"/>
                <wp:wrapNone/>
                <wp:docPr id="69" name="Speech Bubble: 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0888">
                          <a:off x="0" y="0"/>
                          <a:ext cx="2291644" cy="1253067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A29C7" w14:textId="55E207D6" w:rsidR="00B74B76" w:rsidRPr="00B74B76" w:rsidRDefault="00B74B76" w:rsidP="00B74B76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B74B76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NO EXISTEN EDADES ESPECÍFICAS</w:t>
                            </w:r>
                            <w: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 PARA ESTA DINÁMICA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D349D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69" o:spid="_x0000_s1051" type="#_x0000_t63" style="position:absolute;left:0;text-align:left;margin-left:320.25pt;margin-top:569.95pt;width:180.45pt;height:98.65pt;rotation:383263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" adj="6300,24300" fillcolor="yellow" strokecolor="#1f3763 [1604]" strokeweight="1pt">
                <v:textbox>
                  <w:txbxContent>
                    <w:p w14:paraId="5E7A29C7" w14:textId="55E207D6" w:rsidR="00B74B76" w:rsidRPr="00B74B76" w:rsidRDefault="00B74B76" w:rsidP="00B74B76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B74B76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NO EXISTEN EDADES ESPECÍFICAS</w:t>
                      </w:r>
                      <w: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 PARA ESTA DINÁMICA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CD643FF" wp14:editId="136AEC08">
            <wp:simplePos x="0" y="0"/>
            <wp:positionH relativeFrom="column">
              <wp:posOffset>-560987</wp:posOffset>
            </wp:positionH>
            <wp:positionV relativeFrom="paragraph">
              <wp:posOffset>6967784</wp:posOffset>
            </wp:positionV>
            <wp:extent cx="2235305" cy="2043289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05" cy="20432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48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D3C0C1" wp14:editId="2AAFF0DE">
                <wp:simplePos x="0" y="0"/>
                <wp:positionH relativeFrom="column">
                  <wp:posOffset>409857</wp:posOffset>
                </wp:positionH>
                <wp:positionV relativeFrom="paragraph">
                  <wp:posOffset>3287184</wp:posOffset>
                </wp:positionV>
                <wp:extent cx="4334792" cy="3228623"/>
                <wp:effectExtent l="0" t="0" r="27940" b="10160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792" cy="3228623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DBE27" w14:textId="77777777" w:rsidR="00CD7484" w:rsidRPr="00CD7484" w:rsidRDefault="00CD7484" w:rsidP="00CD7484">
                            <w:pPr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PROCEDIMIENTO</w:t>
                            </w:r>
                          </w:p>
                          <w:p w14:paraId="6EAD3CB8" w14:textId="460A11EE" w:rsidR="00CD7484" w:rsidRPr="00CD7484" w:rsidRDefault="00B74B76" w:rsidP="00CD7484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D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onde a nuestros estudiantes le facilitamos una hoja, cada estudiante tendrá q dibujar una parte del árbol (raíces, ramas, hojas o frutos). En las raíces se escribe las cualidades positivas que creemos tener, en las ramas, las cosas positivas que hacemos y en los frutos, los éxitos o triunfos. Finalmente lo unimos, y nos queda un gran árbol completo único y especial. En ello nosotros abordamos la cooperación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-1"/>
                                <w:sz w:val="28"/>
                                <w:szCs w:val="28"/>
                              </w:rPr>
                              <w:t>grupal,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-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fomentamos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en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trabajo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-6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equipo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y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ser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reciproco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con </w:t>
                            </w:r>
                            <w:r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pacing w:val="-64"/>
                                <w:sz w:val="28"/>
                                <w:szCs w:val="28"/>
                              </w:rPr>
                              <w:t>los</w:t>
                            </w:r>
                            <w:r w:rsidR="00CD7484" w:rsidRPr="00CD7484">
                              <w:rPr>
                                <w:rFonts w:ascii="Berlin Sans FB Demi" w:hAnsi="Berlin Sans FB Demi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compañeros, destacando también la mejora de la comunicación y la confianza en el grupo</w:t>
                            </w:r>
                          </w:p>
                          <w:p w14:paraId="00812E74" w14:textId="77777777" w:rsidR="00CD7484" w:rsidRDefault="00CD7484" w:rsidP="00CD7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3C0C1" id="Rectangle: Rounded Corners 67" o:spid="_x0000_s1052" style="position:absolute;left:0;text-align:left;margin-left:32.25pt;margin-top:258.85pt;width:341.3pt;height:25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" fillcolor="#92d050" strokecolor="#1f3763 [1604]" strokeweight="1pt">
                <v:stroke joinstyle="miter"/>
                <v:textbox>
                  <w:txbxContent>
                    <w:p w14:paraId="1F5DBE27" w14:textId="77777777" w:rsidR="00CD7484" w:rsidRPr="00CD7484" w:rsidRDefault="00CD7484" w:rsidP="00CD7484">
                      <w:pPr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PROCEDIMIENTO</w:t>
                      </w:r>
                    </w:p>
                    <w:p w14:paraId="6EAD3CB8" w14:textId="460A11EE" w:rsidR="00CD7484" w:rsidRPr="00CD7484" w:rsidRDefault="00B74B76" w:rsidP="00CD7484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D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onde a nuestros estudiantes le facilitamos una hoja, cada estudiante tendrá q dibujar una parte del árbol (raíces, ramas, hojas o frutos). En las raíces se escribe las cualidades positivas que creemos tener, en las ramas, las cosas positivas que hacemos y en los frutos, los éxitos o triunfos. Finalmente lo unimos, y nos queda un gran árbol completo único y especial. En ello nosotros abordamos la cooperación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-1"/>
                          <w:sz w:val="28"/>
                          <w:szCs w:val="28"/>
                        </w:rPr>
                        <w:t>grupal,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-64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fomentamos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en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trabajo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40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en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-64"/>
                          <w:sz w:val="28"/>
                          <w:szCs w:val="28"/>
                        </w:rPr>
                        <w:t xml:space="preserve">   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equipo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y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ser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>reciproco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24"/>
                          <w:sz w:val="28"/>
                          <w:szCs w:val="28"/>
                        </w:rPr>
                        <w:t xml:space="preserve"> </w:t>
                      </w:r>
                      <w:r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con </w:t>
                      </w:r>
                      <w:r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pacing w:val="-64"/>
                          <w:sz w:val="28"/>
                          <w:szCs w:val="28"/>
                        </w:rPr>
                        <w:t>los</w:t>
                      </w:r>
                      <w:r w:rsidR="00CD7484" w:rsidRPr="00CD7484">
                        <w:rPr>
                          <w:rFonts w:ascii="Berlin Sans FB Demi" w:hAnsi="Berlin Sans FB Demi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 compañeros, destacando también la mejora de la comunicación y la confianza en el grupo</w:t>
                      </w:r>
                    </w:p>
                    <w:p w14:paraId="00812E74" w14:textId="77777777" w:rsidR="00CD7484" w:rsidRDefault="00CD7484" w:rsidP="00CD74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D748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80F0F2" wp14:editId="2C32E617">
                <wp:simplePos x="0" y="0"/>
                <wp:positionH relativeFrom="column">
                  <wp:posOffset>-277354</wp:posOffset>
                </wp:positionH>
                <wp:positionV relativeFrom="paragraph">
                  <wp:posOffset>1469108</wp:posOffset>
                </wp:positionV>
                <wp:extent cx="3093155" cy="1490133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155" cy="1490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DDAC6" w14:textId="77777777" w:rsidR="00CD7484" w:rsidRDefault="00CD7484" w:rsidP="00CD748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</w:pPr>
                          </w:p>
                          <w:p w14:paraId="3E0DE484" w14:textId="77777777" w:rsidR="00CD7484" w:rsidRDefault="00CD7484" w:rsidP="00CD748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</w:pPr>
                            <w:r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>PROCEDIMIENTO</w:t>
                            </w:r>
                          </w:p>
                          <w:p w14:paraId="41AC63C3" w14:textId="2F4325CD" w:rsidR="00CD7484" w:rsidRPr="00CD7484" w:rsidRDefault="00CD7484" w:rsidP="00CD748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>Favorecer el conocimiento propio y de los demás.</w:t>
                            </w:r>
                          </w:p>
                          <w:p w14:paraId="0D7C0569" w14:textId="086774BE" w:rsidR="00CD7484" w:rsidRPr="00CD7484" w:rsidRDefault="00CD7484" w:rsidP="00CD748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 xml:space="preserve">-Estimular la acción de </w:t>
                            </w:r>
                            <w:r w:rsidRPr="00CD7484"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>auto valorarse</w:t>
                            </w:r>
                            <w:r w:rsidRPr="00CD7484"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 xml:space="preserve"> en los demás compañer</w:t>
                            </w:r>
                            <w:r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>o</w:t>
                            </w:r>
                            <w:r w:rsidRPr="00CD7484"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>s.</w:t>
                            </w:r>
                          </w:p>
                          <w:p w14:paraId="69E85141" w14:textId="77777777" w:rsidR="00CD7484" w:rsidRPr="00CD7484" w:rsidRDefault="00CD7484" w:rsidP="00CD748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 w:cs="Open Sans"/>
                                <w:color w:val="0D0D0D" w:themeColor="text1" w:themeTint="F2"/>
                                <w:lang w:val="es-BO"/>
                              </w:rPr>
                              <w:t>-Mejorar la confianza y la comunicación del grupo</w:t>
                            </w:r>
                          </w:p>
                          <w:p w14:paraId="10FDD674" w14:textId="77777777" w:rsidR="00CD7484" w:rsidRPr="00CD7484" w:rsidRDefault="00CD7484">
                            <w:pPr>
                              <w:rPr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F0F2" id="Text Box 64" o:spid="_x0000_s1053" type="#_x0000_t202" style="position:absolute;left:0;text-align:left;margin-left:-21.85pt;margin-top:115.7pt;width:243.55pt;height:117.3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ZIHgIAADUEAAAOAAAAZHJzL2Uyb0RvYy54bWysU8lu2zAQvRfoPxC815K8JLFgOXATuChg&#10;JAGcImeaIi0BFIclaUvu13dIeUPaU5ALNcMZzfLe4+y+axTZC+tq0AXNBiklQnMoa70t6K/X5bc7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" filled="f" stroked="f" strokeweight=".5pt">
                <v:textbox>
                  <w:txbxContent>
                    <w:p w14:paraId="326DDAC6" w14:textId="77777777" w:rsidR="00CD7484" w:rsidRDefault="00CD7484" w:rsidP="00CD748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</w:pPr>
                    </w:p>
                    <w:p w14:paraId="3E0DE484" w14:textId="77777777" w:rsidR="00CD7484" w:rsidRDefault="00CD7484" w:rsidP="00CD748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</w:pPr>
                      <w:r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>PROCEDIMIENTO</w:t>
                      </w:r>
                    </w:p>
                    <w:p w14:paraId="41AC63C3" w14:textId="2F4325CD" w:rsidR="00CD7484" w:rsidRPr="00CD7484" w:rsidRDefault="00CD7484" w:rsidP="00CD748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>Favorecer el conocimiento propio y de los demás.</w:t>
                      </w:r>
                    </w:p>
                    <w:p w14:paraId="0D7C0569" w14:textId="086774BE" w:rsidR="00CD7484" w:rsidRPr="00CD7484" w:rsidRDefault="00CD7484" w:rsidP="00CD748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 xml:space="preserve">-Estimular la acción de </w:t>
                      </w:r>
                      <w:r w:rsidRPr="00CD7484"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>auto valorarse</w:t>
                      </w:r>
                      <w:r w:rsidRPr="00CD7484"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 xml:space="preserve"> en los demás compañer</w:t>
                      </w:r>
                      <w:r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>o</w:t>
                      </w:r>
                      <w:r w:rsidRPr="00CD7484"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>s.</w:t>
                      </w:r>
                    </w:p>
                    <w:p w14:paraId="69E85141" w14:textId="77777777" w:rsidR="00CD7484" w:rsidRPr="00CD7484" w:rsidRDefault="00CD7484" w:rsidP="00CD748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 w:cs="Open Sans"/>
                          <w:color w:val="0D0D0D" w:themeColor="text1" w:themeTint="F2"/>
                          <w:lang w:val="es-BO"/>
                        </w:rPr>
                        <w:t>-Mejorar la confianza y la comunicación del grupo</w:t>
                      </w:r>
                    </w:p>
                    <w:p w14:paraId="10FDD674" w14:textId="77777777" w:rsidR="00CD7484" w:rsidRPr="00CD7484" w:rsidRDefault="00CD7484">
                      <w:pPr>
                        <w:rPr>
                          <w:lang w:val="es-B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48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F573B86" wp14:editId="65AEE9CB">
            <wp:simplePos x="0" y="0"/>
            <wp:positionH relativeFrom="column">
              <wp:posOffset>-707390</wp:posOffset>
            </wp:positionH>
            <wp:positionV relativeFrom="paragraph">
              <wp:posOffset>747184</wp:posOffset>
            </wp:positionV>
            <wp:extent cx="3837305" cy="2573867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1" t="5780" r="24892" b="4830"/>
                    <a:stretch/>
                  </pic:blipFill>
                  <pic:spPr bwMode="auto">
                    <a:xfrm>
                      <a:off x="0" y="0"/>
                      <a:ext cx="3837305" cy="25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48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99C647" wp14:editId="5AEE6164">
                <wp:simplePos x="0" y="0"/>
                <wp:positionH relativeFrom="column">
                  <wp:posOffset>3431540</wp:posOffset>
                </wp:positionH>
                <wp:positionV relativeFrom="paragraph">
                  <wp:posOffset>2294255</wp:posOffset>
                </wp:positionV>
                <wp:extent cx="3062605" cy="744643"/>
                <wp:effectExtent l="19050" t="0" r="23495" b="17780"/>
                <wp:wrapNone/>
                <wp:docPr id="66" name="Callout: Lef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744643"/>
                        </a:xfrm>
                        <a:prstGeom prst="leftArrowCallout">
                          <a:avLst>
                            <a:gd name="adj1" fmla="val 25000"/>
                            <a:gd name="adj2" fmla="val 27326"/>
                            <a:gd name="adj3" fmla="val 25000"/>
                            <a:gd name="adj4" fmla="val 80090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CB748" w14:textId="654B1722" w:rsidR="00CD7484" w:rsidRPr="00CD7484" w:rsidRDefault="00CD7484" w:rsidP="00CD748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TIEMPO</w:t>
                            </w:r>
                          </w:p>
                          <w:p w14:paraId="0CC357C2" w14:textId="6E637CDF" w:rsidR="00CD7484" w:rsidRPr="00CD7484" w:rsidRDefault="00CD7484" w:rsidP="00CD748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10 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9C64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66" o:spid="_x0000_s1054" type="#_x0000_t77" style="position:absolute;left:0;text-align:left;margin-left:270.2pt;margin-top:180.65pt;width:241.15pt;height:58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" adj="4301,4898,1313" fillcolor="#ffc000" strokecolor="#1f3763 [1604]" strokeweight="1pt">
                <v:textbox>
                  <w:txbxContent>
                    <w:p w14:paraId="5EDCB748" w14:textId="654B1722" w:rsidR="00CD7484" w:rsidRPr="00CD7484" w:rsidRDefault="00CD7484" w:rsidP="00CD7484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TIEMPO</w:t>
                      </w:r>
                    </w:p>
                    <w:p w14:paraId="0CC357C2" w14:textId="6E637CDF" w:rsidR="00CD7484" w:rsidRPr="00CD7484" w:rsidRDefault="00CD7484" w:rsidP="00CD7484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10 MINUTOS</w:t>
                      </w:r>
                    </w:p>
                  </w:txbxContent>
                </v:textbox>
              </v:shape>
            </w:pict>
          </mc:Fallback>
        </mc:AlternateContent>
      </w:r>
      <w:r w:rsidR="00CD748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8F41E8" wp14:editId="6439EDCA">
                <wp:simplePos x="0" y="0"/>
                <wp:positionH relativeFrom="column">
                  <wp:posOffset>3386737</wp:posOffset>
                </wp:positionH>
                <wp:positionV relativeFrom="paragraph">
                  <wp:posOffset>1199303</wp:posOffset>
                </wp:positionV>
                <wp:extent cx="3062605" cy="857956"/>
                <wp:effectExtent l="19050" t="0" r="23495" b="18415"/>
                <wp:wrapNone/>
                <wp:docPr id="65" name="Callout: Lef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857956"/>
                        </a:xfrm>
                        <a:prstGeom prst="leftArrowCallout">
                          <a:avLst>
                            <a:gd name="adj1" fmla="val 25000"/>
                            <a:gd name="adj2" fmla="val 27326"/>
                            <a:gd name="adj3" fmla="val 25000"/>
                            <a:gd name="adj4" fmla="val 8009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8D0DA" w14:textId="7D1512C0" w:rsidR="00CD7484" w:rsidRPr="00CD7484" w:rsidRDefault="00CD7484" w:rsidP="00CD748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MATERIAL</w:t>
                            </w:r>
                          </w:p>
                          <w:p w14:paraId="2C7D4128" w14:textId="49D41481" w:rsidR="00CD7484" w:rsidRPr="00CD7484" w:rsidRDefault="00CD7484" w:rsidP="00CD748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-HOJAS DE COLOR</w:t>
                            </w:r>
                          </w:p>
                          <w:p w14:paraId="682380B6" w14:textId="695DB22B" w:rsidR="00CD7484" w:rsidRPr="00CD7484" w:rsidRDefault="00CD7484" w:rsidP="00CD748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MARCADORES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41E8" id="Callout: Left Arrow 65" o:spid="_x0000_s1055" type="#_x0000_t77" style="position:absolute;left:0;text-align:left;margin-left:266.65pt;margin-top:94.45pt;width:241.15pt;height:67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" adj="4301,4898,1513" fillcolor="yellow" strokecolor="#1f3763 [1604]" strokeweight="1pt">
                <v:textbox>
                  <w:txbxContent>
                    <w:p w14:paraId="4438D0DA" w14:textId="7D1512C0" w:rsidR="00CD7484" w:rsidRPr="00CD7484" w:rsidRDefault="00CD7484" w:rsidP="00CD7484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MATERIAL</w:t>
                      </w:r>
                    </w:p>
                    <w:p w14:paraId="2C7D4128" w14:textId="49D41481" w:rsidR="00CD7484" w:rsidRPr="00CD7484" w:rsidRDefault="00CD7484" w:rsidP="00CD7484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-HOJAS DE COLOR</w:t>
                      </w:r>
                    </w:p>
                    <w:p w14:paraId="682380B6" w14:textId="695DB22B" w:rsidR="00CD7484" w:rsidRPr="00CD7484" w:rsidRDefault="00CD7484" w:rsidP="00CD7484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CD7484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MARCADORES</w:t>
                      </w:r>
                    </w:p>
                  </w:txbxContent>
                </v:textbox>
              </v:shape>
            </w:pict>
          </mc:Fallback>
        </mc:AlternateContent>
      </w:r>
      <w:r w:rsidR="00CD7484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CBA55D" wp14:editId="6E6C5A59">
                <wp:simplePos x="0" y="0"/>
                <wp:positionH relativeFrom="margin">
                  <wp:align>center</wp:align>
                </wp:positionH>
                <wp:positionV relativeFrom="paragraph">
                  <wp:posOffset>-550475</wp:posOffset>
                </wp:positionV>
                <wp:extent cx="4526844" cy="1095022"/>
                <wp:effectExtent l="0" t="0" r="26670" b="1016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844" cy="109502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53A3B" w14:textId="3A2AF28A" w:rsidR="00CD7484" w:rsidRPr="00CD7484" w:rsidRDefault="00CD7484" w:rsidP="00CD7484">
                            <w:pPr>
                              <w:jc w:val="center"/>
                              <w:rPr>
                                <w:rFonts w:ascii="Snap ITC" w:hAnsi="Snap ITC"/>
                                <w:color w:val="0D0D0D" w:themeColor="text1" w:themeTint="F2"/>
                                <w:sz w:val="32"/>
                                <w:szCs w:val="32"/>
                                <w:lang w:val="es-BO"/>
                              </w:rPr>
                            </w:pPr>
                            <w:r w:rsidRPr="00CD7484">
                              <w:rPr>
                                <w:rFonts w:ascii="Snap ITC" w:hAnsi="Snap ITC"/>
                                <w:color w:val="0D0D0D" w:themeColor="text1" w:themeTint="F2"/>
                                <w:sz w:val="32"/>
                                <w:szCs w:val="32"/>
                                <w:lang w:val="es-BO"/>
                              </w:rPr>
                              <w:t>DINÁMICA UN PASEO POR EL BOSQUE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BA55D" id="Rectangle: Rounded Corners 63" o:spid="_x0000_s1056" style="position:absolute;left:0;text-align:left;margin-left:0;margin-top:-43.35pt;width:356.45pt;height:86.2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" fillcolor="#ffd966 [1943]" strokecolor="#1f3763 [1604]" strokeweight="1pt">
                <v:stroke joinstyle="miter"/>
                <v:textbox>
                  <w:txbxContent>
                    <w:p w14:paraId="69C53A3B" w14:textId="3A2AF28A" w:rsidR="00CD7484" w:rsidRPr="00CD7484" w:rsidRDefault="00CD7484" w:rsidP="00CD7484">
                      <w:pPr>
                        <w:jc w:val="center"/>
                        <w:rPr>
                          <w:rFonts w:ascii="Snap ITC" w:hAnsi="Snap ITC"/>
                          <w:color w:val="0D0D0D" w:themeColor="text1" w:themeTint="F2"/>
                          <w:sz w:val="32"/>
                          <w:szCs w:val="32"/>
                          <w:lang w:val="es-BO"/>
                        </w:rPr>
                      </w:pPr>
                      <w:r w:rsidRPr="00CD7484">
                        <w:rPr>
                          <w:rFonts w:ascii="Snap ITC" w:hAnsi="Snap ITC"/>
                          <w:color w:val="0D0D0D" w:themeColor="text1" w:themeTint="F2"/>
                          <w:sz w:val="32"/>
                          <w:szCs w:val="32"/>
                          <w:lang w:val="es-BO"/>
                        </w:rPr>
                        <w:t>DINÁMICA UN PASEO POR EL BOSQUE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C0C816" w14:textId="6B5B4539" w:rsidR="002E0504" w:rsidRPr="00E45DAC" w:rsidRDefault="00E45DAC" w:rsidP="00E45DAC">
      <w:pPr>
        <w:pStyle w:val="TableParagraph"/>
        <w:tabs>
          <w:tab w:val="left" w:pos="644"/>
          <w:tab w:val="left" w:pos="795"/>
          <w:tab w:val="left" w:pos="1319"/>
          <w:tab w:val="left" w:pos="1524"/>
          <w:tab w:val="left" w:pos="1704"/>
          <w:tab w:val="left" w:pos="1752"/>
          <w:tab w:val="left" w:pos="2226"/>
          <w:tab w:val="left" w:pos="2277"/>
          <w:tab w:val="left" w:pos="2753"/>
          <w:tab w:val="left" w:pos="2891"/>
        </w:tabs>
        <w:spacing w:before="139" w:line="360" w:lineRule="auto"/>
        <w:ind w:right="6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2641AA" wp14:editId="253F7E52">
                <wp:simplePos x="0" y="0"/>
                <wp:positionH relativeFrom="margin">
                  <wp:posOffset>-168769</wp:posOffset>
                </wp:positionH>
                <wp:positionV relativeFrom="paragraph">
                  <wp:posOffset>4664075</wp:posOffset>
                </wp:positionV>
                <wp:extent cx="3736622" cy="3544711"/>
                <wp:effectExtent l="0" t="0" r="16510" b="17780"/>
                <wp:wrapNone/>
                <wp:docPr id="80" name="Scroll: Vertic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622" cy="3544711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D9811" w14:textId="0FF7761D" w:rsidR="00E45DAC" w:rsidRPr="00E45DAC" w:rsidRDefault="00E45DAC" w:rsidP="00E45DAC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PROCEDIMIENTO</w:t>
                            </w:r>
                          </w:p>
                          <w:p w14:paraId="1B5F0141" w14:textId="77777777" w:rsidR="00E45DAC" w:rsidRPr="00E45DAC" w:rsidRDefault="00E45DAC" w:rsidP="00E45DAC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-Realizamos grupos de 5 personas </w:t>
                            </w:r>
                          </w:p>
                          <w:p w14:paraId="174696A2" w14:textId="78150B3B" w:rsidR="00E45DAC" w:rsidRPr="00E45DAC" w:rsidRDefault="00E45DAC" w:rsidP="00E45DAC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Repartimos un p</w:t>
                            </w:r>
                            <w: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e</w:t>
                            </w: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gamento grande a cada grupo</w:t>
                            </w:r>
                          </w:p>
                          <w:p w14:paraId="4E1225D8" w14:textId="237AF361" w:rsidR="00E45DAC" w:rsidRPr="00E45DAC" w:rsidRDefault="00E45DAC" w:rsidP="00E45DAC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-Se reparten las cucharitas, la lana, hojas de color y marcadores </w:t>
                            </w:r>
                          </w:p>
                          <w:p w14:paraId="3ED79699" w14:textId="770BD862" w:rsidR="00E45DAC" w:rsidRPr="00E45DAC" w:rsidRDefault="00E45DAC" w:rsidP="00E45DAC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-M</w:t>
                            </w:r>
                            <w: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en</w:t>
                            </w: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cionamos a los estudiantes que cuando terminen de realizar la silueta le incorporen con el marcador, un gesto a su rostro, este puede ser (feliz, triste,</w:t>
                            </w:r>
                            <w: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 </w:t>
                            </w: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enojado</w:t>
                            </w:r>
                            <w: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 xml:space="preserve"> etc.</w:t>
                            </w: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8"/>
                                <w:szCs w:val="28"/>
                                <w:lang w:val="es-BO"/>
                              </w:rPr>
                              <w:t>)</w:t>
                            </w:r>
                          </w:p>
                          <w:p w14:paraId="03E6AFB6" w14:textId="444CB6EB" w:rsidR="00E45DAC" w:rsidRPr="00E45DAC" w:rsidRDefault="00E45DAC" w:rsidP="00E45DAC">
                            <w:pPr>
                              <w:jc w:val="center"/>
                              <w:rPr>
                                <w:lang w:val="es-BO"/>
                              </w:rPr>
                            </w:pPr>
                            <w:r>
                              <w:rPr>
                                <w:lang w:val="es-B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641AA" id="Scroll: Vertical 80" o:spid="_x0000_s1057" type="#_x0000_t97" style="position:absolute;left:0;text-align:left;margin-left:-13.3pt;margin-top:367.25pt;width:294.2pt;height:279.1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" fillcolor="#c45911 [2405]" strokecolor="#0d0d0d [3069]" strokeweight="1pt">
                <v:stroke joinstyle="miter"/>
                <v:textbox>
                  <w:txbxContent>
                    <w:p w14:paraId="187D9811" w14:textId="0FF7761D" w:rsidR="00E45DAC" w:rsidRPr="00E45DAC" w:rsidRDefault="00E45DAC" w:rsidP="00E45DAC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PROCEDIMIENTO</w:t>
                      </w:r>
                    </w:p>
                    <w:p w14:paraId="1B5F0141" w14:textId="77777777" w:rsidR="00E45DAC" w:rsidRPr="00E45DAC" w:rsidRDefault="00E45DAC" w:rsidP="00E45DAC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-Realizamos grupos de 5 personas </w:t>
                      </w:r>
                    </w:p>
                    <w:p w14:paraId="174696A2" w14:textId="78150B3B" w:rsidR="00E45DAC" w:rsidRPr="00E45DAC" w:rsidRDefault="00E45DAC" w:rsidP="00E45DAC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Repartimos un p</w:t>
                      </w:r>
                      <w: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e</w:t>
                      </w: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gamento grande a cada grupo</w:t>
                      </w:r>
                    </w:p>
                    <w:p w14:paraId="4E1225D8" w14:textId="237AF361" w:rsidR="00E45DAC" w:rsidRPr="00E45DAC" w:rsidRDefault="00E45DAC" w:rsidP="00E45DAC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-Se reparten las cucharitas, la lana, hojas de color y marcadores </w:t>
                      </w:r>
                    </w:p>
                    <w:p w14:paraId="3ED79699" w14:textId="770BD862" w:rsidR="00E45DAC" w:rsidRPr="00E45DAC" w:rsidRDefault="00E45DAC" w:rsidP="00E45DAC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-M</w:t>
                      </w:r>
                      <w: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en</w:t>
                      </w: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cionamos a los estudiantes que cuando terminen de realizar la silueta le incorporen con el marcador, un gesto a su rostro, este puede ser (feliz, triste,</w:t>
                      </w:r>
                      <w: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 </w:t>
                      </w: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enojado</w:t>
                      </w:r>
                      <w:r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 xml:space="preserve"> etc.</w:t>
                      </w: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8"/>
                          <w:szCs w:val="28"/>
                          <w:lang w:val="es-BO"/>
                        </w:rPr>
                        <w:t>)</w:t>
                      </w:r>
                    </w:p>
                    <w:p w14:paraId="03E6AFB6" w14:textId="444CB6EB" w:rsidR="00E45DAC" w:rsidRPr="00E45DAC" w:rsidRDefault="00E45DAC" w:rsidP="00E45DAC">
                      <w:pPr>
                        <w:jc w:val="center"/>
                        <w:rPr>
                          <w:lang w:val="es-BO"/>
                        </w:rPr>
                      </w:pPr>
                      <w:r>
                        <w:rPr>
                          <w:lang w:val="es-B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AE9BB5" wp14:editId="4A601632">
                <wp:simplePos x="0" y="0"/>
                <wp:positionH relativeFrom="column">
                  <wp:posOffset>3875687</wp:posOffset>
                </wp:positionH>
                <wp:positionV relativeFrom="paragraph">
                  <wp:posOffset>3615126</wp:posOffset>
                </wp:positionV>
                <wp:extent cx="2359378" cy="688340"/>
                <wp:effectExtent l="0" t="0" r="60325" b="16510"/>
                <wp:wrapNone/>
                <wp:docPr id="79" name="Flowchart: Stored Dat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378" cy="688340"/>
                        </a:xfrm>
                        <a:prstGeom prst="flowChartOnlineStorag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C406C" w14:textId="42A56C99" w:rsidR="00E45DAC" w:rsidRPr="00E45DAC" w:rsidRDefault="00E45DAC" w:rsidP="00E45DA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 xml:space="preserve">TIEMPO </w:t>
                            </w:r>
                          </w:p>
                          <w:p w14:paraId="5F440F2F" w14:textId="4565CC2C" w:rsidR="00E45DAC" w:rsidRPr="00E45DAC" w:rsidRDefault="00E45DAC" w:rsidP="00E45DAC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15 MINUTOS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AE9BB5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9" o:spid="_x0000_s1058" type="#_x0000_t130" style="position:absolute;left:0;text-align:left;margin-left:305.15pt;margin-top:284.65pt;width:185.8pt;height:54.2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" fillcolor="red" strokecolor="#1f3763 [1604]" strokeweight="1pt">
                <v:textbox>
                  <w:txbxContent>
                    <w:p w14:paraId="099C406C" w14:textId="42A56C99" w:rsidR="00E45DAC" w:rsidRPr="00E45DAC" w:rsidRDefault="00E45DAC" w:rsidP="00E45DAC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 xml:space="preserve">TIEMPO </w:t>
                      </w:r>
                    </w:p>
                    <w:p w14:paraId="5F440F2F" w14:textId="4565CC2C" w:rsidR="00E45DAC" w:rsidRPr="00E45DAC" w:rsidRDefault="00E45DAC" w:rsidP="00E45DAC">
                      <w:pPr>
                        <w:jc w:val="center"/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15 MINUTOS</w:t>
                      </w:r>
                    </w:p>
                  </w:txbxContent>
                </v:textbox>
              </v:shape>
            </w:pict>
          </mc:Fallback>
        </mc:AlternateContent>
      </w:r>
      <w:r w:rsidR="00E44F7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D33D1E" wp14:editId="04565985">
                <wp:simplePos x="0" y="0"/>
                <wp:positionH relativeFrom="column">
                  <wp:posOffset>3864116</wp:posOffset>
                </wp:positionH>
                <wp:positionV relativeFrom="paragraph">
                  <wp:posOffset>1876354</wp:posOffset>
                </wp:positionV>
                <wp:extent cx="2438400" cy="1524000"/>
                <wp:effectExtent l="0" t="0" r="57150" b="19050"/>
                <wp:wrapNone/>
                <wp:docPr id="77" name="Flowchart: Stored Da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524000"/>
                        </a:xfrm>
                        <a:prstGeom prst="flowChartOnlineStorag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37141" w14:textId="51CB6985" w:rsidR="00E44F74" w:rsidRPr="00E45DAC" w:rsidRDefault="00E44F74" w:rsidP="00E45DAC">
                            <w:p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MATERIALES</w:t>
                            </w:r>
                          </w:p>
                          <w:p w14:paraId="039BEA03" w14:textId="2D58026D" w:rsidR="00E44F74" w:rsidRPr="00E45DAC" w:rsidRDefault="00E44F74" w:rsidP="00E45DA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Cucharillas de plástico</w:t>
                            </w:r>
                          </w:p>
                          <w:p w14:paraId="2461E4B8" w14:textId="0B274113" w:rsidR="00E44F74" w:rsidRPr="00E45DAC" w:rsidRDefault="00E44F74" w:rsidP="00E45DA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Pegamento</w:t>
                            </w:r>
                          </w:p>
                          <w:p w14:paraId="451D6075" w14:textId="0BD8E922" w:rsidR="00E44F74" w:rsidRPr="00E45DAC" w:rsidRDefault="00E44F74" w:rsidP="00E45DA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Marcador</w:t>
                            </w:r>
                          </w:p>
                          <w:p w14:paraId="1B74618B" w14:textId="29BA7B5D" w:rsidR="00E44F74" w:rsidRPr="00E45DAC" w:rsidRDefault="00E44F74" w:rsidP="00E45DA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Hojas de color</w:t>
                            </w:r>
                          </w:p>
                          <w:p w14:paraId="721B630B" w14:textId="3AE08BBB" w:rsidR="00E44F74" w:rsidRPr="00E45DAC" w:rsidRDefault="00E45DAC" w:rsidP="00E45DA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</w:pPr>
                            <w:r w:rsidRPr="00E45DAC">
                              <w:rPr>
                                <w:rFonts w:ascii="Berlin Sans FB Demi" w:hAnsi="Berlin Sans FB Demi"/>
                                <w:color w:val="0D0D0D" w:themeColor="text1" w:themeTint="F2"/>
                                <w:sz w:val="24"/>
                                <w:szCs w:val="24"/>
                                <w:lang w:val="es-BO"/>
                              </w:rPr>
                              <w:t>lana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3D1E" id="Flowchart: Stored Data 77" o:spid="_x0000_s1059" type="#_x0000_t130" style="position:absolute;left:0;text-align:left;margin-left:304.25pt;margin-top:147.75pt;width:192pt;height:12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" fillcolor="#ffc000" strokecolor="#1f3763 [1604]" strokeweight="1pt">
                <v:textbox>
                  <w:txbxContent>
                    <w:p w14:paraId="32637141" w14:textId="51CB6985" w:rsidR="00E44F74" w:rsidRPr="00E45DAC" w:rsidRDefault="00E44F74" w:rsidP="00E45DAC">
                      <w:p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MATERIALES</w:t>
                      </w:r>
                    </w:p>
                    <w:p w14:paraId="039BEA03" w14:textId="2D58026D" w:rsidR="00E44F74" w:rsidRPr="00E45DAC" w:rsidRDefault="00E44F74" w:rsidP="00E45DA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Cucharillas de plástico</w:t>
                      </w:r>
                    </w:p>
                    <w:p w14:paraId="2461E4B8" w14:textId="0B274113" w:rsidR="00E44F74" w:rsidRPr="00E45DAC" w:rsidRDefault="00E44F74" w:rsidP="00E45DA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Pegamento</w:t>
                      </w:r>
                    </w:p>
                    <w:p w14:paraId="451D6075" w14:textId="0BD8E922" w:rsidR="00E44F74" w:rsidRPr="00E45DAC" w:rsidRDefault="00E44F74" w:rsidP="00E45DA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Marcador</w:t>
                      </w:r>
                    </w:p>
                    <w:p w14:paraId="1B74618B" w14:textId="29BA7B5D" w:rsidR="00E44F74" w:rsidRPr="00E45DAC" w:rsidRDefault="00E44F74" w:rsidP="00E45DA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Hojas de color</w:t>
                      </w:r>
                    </w:p>
                    <w:p w14:paraId="721B630B" w14:textId="3AE08BBB" w:rsidR="00E44F74" w:rsidRPr="00E45DAC" w:rsidRDefault="00E45DAC" w:rsidP="00E45DA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</w:pPr>
                      <w:r w:rsidRPr="00E45DAC">
                        <w:rPr>
                          <w:rFonts w:ascii="Berlin Sans FB Demi" w:hAnsi="Berlin Sans FB Demi"/>
                          <w:color w:val="0D0D0D" w:themeColor="text1" w:themeTint="F2"/>
                          <w:sz w:val="24"/>
                          <w:szCs w:val="24"/>
                          <w:lang w:val="es-BO"/>
                        </w:rPr>
                        <w:t>lana</w:t>
                      </w:r>
                    </w:p>
                  </w:txbxContent>
                </v:textbox>
              </v:shape>
            </w:pict>
          </mc:Fallback>
        </mc:AlternateContent>
      </w:r>
      <w:r w:rsidR="00E44F7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0F7C92" wp14:editId="260F5419">
                <wp:simplePos x="0" y="0"/>
                <wp:positionH relativeFrom="column">
                  <wp:posOffset>793820</wp:posOffset>
                </wp:positionH>
                <wp:positionV relativeFrom="paragraph">
                  <wp:posOffset>2339481</wp:posOffset>
                </wp:positionV>
                <wp:extent cx="2404533" cy="1579880"/>
                <wp:effectExtent l="0" t="0" r="0" b="127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533" cy="157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683C0" w14:textId="1E063F6A" w:rsidR="00E44F74" w:rsidRPr="00E44F74" w:rsidRDefault="00E44F74">
                            <w:p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4F74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 xml:space="preserve">OBJETIVO </w:t>
                            </w:r>
                          </w:p>
                          <w:p w14:paraId="70BB760F" w14:textId="6C9445DE" w:rsidR="00E44F74" w:rsidRPr="00E44F74" w:rsidRDefault="00E44F74" w:rsidP="00E44F7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</w:pPr>
                            <w:r w:rsidRPr="00E44F74">
                              <w:rPr>
                                <w:rFonts w:ascii="Berlin Sans FB Demi" w:hAnsi="Berlin Sans FB Demi"/>
                                <w:sz w:val="28"/>
                                <w:szCs w:val="28"/>
                                <w:lang w:val="es-BO"/>
                              </w:rPr>
                              <w:t>Identificar cómo se sienten nuestros estudiantes, si valoran y aceptan sus cualidades positivas o negativas.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F7C92" id="Text Box 76" o:spid="_x0000_s1060" type="#_x0000_t202" style="position:absolute;left:0;text-align:left;margin-left:62.5pt;margin-top:184.2pt;width:189.35pt;height:124.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" filled="f" stroked="f" strokeweight=".5pt">
                <v:textbox>
                  <w:txbxContent>
                    <w:p w14:paraId="43F683C0" w14:textId="1E063F6A" w:rsidR="00E44F74" w:rsidRPr="00E44F74" w:rsidRDefault="00E44F74">
                      <w:pPr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</w:pPr>
                      <w:r w:rsidRPr="00E44F74"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 xml:space="preserve">OBJETIVO </w:t>
                      </w:r>
                    </w:p>
                    <w:p w14:paraId="70BB760F" w14:textId="6C9445DE" w:rsidR="00E44F74" w:rsidRPr="00E44F74" w:rsidRDefault="00E44F74" w:rsidP="00E44F7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</w:pPr>
                      <w:r w:rsidRPr="00E44F74">
                        <w:rPr>
                          <w:rFonts w:ascii="Berlin Sans FB Demi" w:hAnsi="Berlin Sans FB Demi"/>
                          <w:sz w:val="28"/>
                          <w:szCs w:val="28"/>
                          <w:lang w:val="es-BO"/>
                        </w:rPr>
                        <w:t>Identificar cómo se sienten nuestros estudiantes, si valoran y aceptan sus cualidades positivas o negativas.</w:t>
                      </w:r>
                    </w:p>
                  </w:txbxContent>
                </v:textbox>
              </v:shape>
            </w:pict>
          </mc:Fallback>
        </mc:AlternateContent>
      </w:r>
      <w:r w:rsidR="00E44F74">
        <w:rPr>
          <w:noProof/>
        </w:rPr>
        <w:drawing>
          <wp:anchor distT="0" distB="0" distL="114300" distR="114300" simplePos="0" relativeHeight="251728896" behindDoc="0" locked="0" layoutInCell="1" allowOverlap="1" wp14:anchorId="0A2EC7D7" wp14:editId="7CE9F779">
            <wp:simplePos x="0" y="0"/>
            <wp:positionH relativeFrom="column">
              <wp:posOffset>421286</wp:posOffset>
            </wp:positionH>
            <wp:positionV relativeFrom="paragraph">
              <wp:posOffset>1752459</wp:posOffset>
            </wp:positionV>
            <wp:extent cx="3341511" cy="262953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0" t="7064" r="17077" b="52467"/>
                    <a:stretch/>
                  </pic:blipFill>
                  <pic:spPr bwMode="auto">
                    <a:xfrm>
                      <a:off x="0" y="0"/>
                      <a:ext cx="3343557" cy="26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F74">
        <w:rPr>
          <w:noProof/>
        </w:rPr>
        <w:drawing>
          <wp:anchor distT="0" distB="0" distL="114300" distR="114300" simplePos="0" relativeHeight="251665408" behindDoc="0" locked="0" layoutInCell="1" allowOverlap="1" wp14:anchorId="273B920D" wp14:editId="593625E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80350" cy="10375900"/>
            <wp:effectExtent l="0" t="0" r="6350" b="6350"/>
            <wp:wrapSquare wrapText="bothSides"/>
            <wp:docPr id="13" name="Picture 13" descr="Cuaderno de papel gobernado hoja suelta papel cuadriculado, parry, diverso,  lápiz, text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aderno de papel gobernado hoja suelta papel cuadriculado, parry, diverso,  lápiz, text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/>
                    <a:stretch/>
                  </pic:blipFill>
                  <pic:spPr bwMode="auto">
                    <a:xfrm>
                      <a:off x="0" y="0"/>
                      <a:ext cx="7880350" cy="103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B7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9F7C2E" wp14:editId="39B44F9C">
                <wp:simplePos x="0" y="0"/>
                <wp:positionH relativeFrom="column">
                  <wp:posOffset>2013021</wp:posOffset>
                </wp:positionH>
                <wp:positionV relativeFrom="paragraph">
                  <wp:posOffset>634859</wp:posOffset>
                </wp:positionV>
                <wp:extent cx="3680177" cy="85795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177" cy="85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B3917" w14:textId="1D7040AE" w:rsidR="00B74B76" w:rsidRPr="00B74B76" w:rsidRDefault="00B74B76" w:rsidP="00B74B76">
                            <w:pPr>
                              <w:jc w:val="center"/>
                              <w:rPr>
                                <w:rFonts w:ascii="Snap ITC" w:hAnsi="Snap ITC"/>
                                <w:sz w:val="36"/>
                                <w:szCs w:val="36"/>
                                <w:lang w:val="es-BO"/>
                              </w:rPr>
                            </w:pPr>
                            <w:r w:rsidRPr="00B74B76">
                              <w:rPr>
                                <w:rFonts w:ascii="Snap ITC" w:hAnsi="Snap ITC"/>
                                <w:sz w:val="36"/>
                                <w:szCs w:val="36"/>
                                <w:lang w:val="es-BO"/>
                              </w:rPr>
                              <w:t>ELABORAMOS NUESTRA SILUETA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7C2E" id="Text Box 73" o:spid="_x0000_s1061" type="#_x0000_t202" style="position:absolute;left:0;text-align:left;margin-left:158.5pt;margin-top:50pt;width:289.8pt;height:67.5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" filled="f" stroked="f" strokeweight=".5pt">
                <v:textbox>
                  <w:txbxContent>
                    <w:p w14:paraId="3FAB3917" w14:textId="1D7040AE" w:rsidR="00B74B76" w:rsidRPr="00B74B76" w:rsidRDefault="00B74B76" w:rsidP="00B74B76">
                      <w:pPr>
                        <w:jc w:val="center"/>
                        <w:rPr>
                          <w:rFonts w:ascii="Snap ITC" w:hAnsi="Snap ITC"/>
                          <w:sz w:val="36"/>
                          <w:szCs w:val="36"/>
                          <w:lang w:val="es-BO"/>
                        </w:rPr>
                      </w:pPr>
                      <w:r w:rsidRPr="00B74B76">
                        <w:rPr>
                          <w:rFonts w:ascii="Snap ITC" w:hAnsi="Snap ITC"/>
                          <w:sz w:val="36"/>
                          <w:szCs w:val="36"/>
                          <w:lang w:val="es-BO"/>
                        </w:rPr>
                        <w:t>ELABORAMOS NUESTRA SILUETA</w:t>
                      </w:r>
                    </w:p>
                  </w:txbxContent>
                </v:textbox>
              </v:shape>
            </w:pict>
          </mc:Fallback>
        </mc:AlternateContent>
      </w:r>
      <w:r w:rsidR="00B74B76">
        <w:rPr>
          <w:noProof/>
        </w:rPr>
        <w:drawing>
          <wp:anchor distT="0" distB="0" distL="114300" distR="114300" simplePos="0" relativeHeight="251726848" behindDoc="0" locked="0" layoutInCell="1" allowOverlap="1" wp14:anchorId="0A791B7F" wp14:editId="1F155826">
            <wp:simplePos x="0" y="0"/>
            <wp:positionH relativeFrom="column">
              <wp:posOffset>568043</wp:posOffset>
            </wp:positionH>
            <wp:positionV relativeFrom="paragraph">
              <wp:posOffset>138148</wp:posOffset>
            </wp:positionV>
            <wp:extent cx="5384800" cy="1569155"/>
            <wp:effectExtent l="0" t="0" r="635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71" cy="157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B76">
        <w:rPr>
          <w:noProof/>
        </w:rPr>
        <w:drawing>
          <wp:anchor distT="0" distB="0" distL="114300" distR="114300" simplePos="0" relativeHeight="251725824" behindDoc="0" locked="0" layoutInCell="1" allowOverlap="1" wp14:anchorId="327282B5" wp14:editId="0D086034">
            <wp:simplePos x="0" y="0"/>
            <wp:positionH relativeFrom="margin">
              <wp:posOffset>3042849</wp:posOffset>
            </wp:positionH>
            <wp:positionV relativeFrom="paragraph">
              <wp:posOffset>4348763</wp:posOffset>
            </wp:positionV>
            <wp:extent cx="3093156" cy="4105959"/>
            <wp:effectExtent l="0" t="0" r="0" b="889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56" cy="4105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0504" w:rsidRPr="00E45DAC" w:rsidSect="00B005F4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D3CC5"/>
    <w:multiLevelType w:val="hybridMultilevel"/>
    <w:tmpl w:val="07080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9560B"/>
    <w:multiLevelType w:val="hybridMultilevel"/>
    <w:tmpl w:val="40CAE8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82F48"/>
    <w:multiLevelType w:val="hybridMultilevel"/>
    <w:tmpl w:val="A614C10E"/>
    <w:lvl w:ilvl="0" w:tplc="1DBC3572">
      <w:start w:val="10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8592C"/>
    <w:multiLevelType w:val="hybridMultilevel"/>
    <w:tmpl w:val="65B2E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20C00"/>
    <w:multiLevelType w:val="hybridMultilevel"/>
    <w:tmpl w:val="1D4A28AE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541AC3"/>
    <w:multiLevelType w:val="hybridMultilevel"/>
    <w:tmpl w:val="062C11D2"/>
    <w:lvl w:ilvl="0" w:tplc="B51ED3D4">
      <w:start w:val="10"/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24C1E"/>
    <w:multiLevelType w:val="hybridMultilevel"/>
    <w:tmpl w:val="9E4EB5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2081B"/>
    <w:multiLevelType w:val="hybridMultilevel"/>
    <w:tmpl w:val="C38C7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01EF7"/>
    <w:multiLevelType w:val="hybridMultilevel"/>
    <w:tmpl w:val="2F0EA1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A91187"/>
    <w:multiLevelType w:val="hybridMultilevel"/>
    <w:tmpl w:val="D360AD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F4"/>
    <w:rsid w:val="000325D7"/>
    <w:rsid w:val="00035659"/>
    <w:rsid w:val="002A69F6"/>
    <w:rsid w:val="003C23FE"/>
    <w:rsid w:val="003D64CC"/>
    <w:rsid w:val="00431819"/>
    <w:rsid w:val="005666E8"/>
    <w:rsid w:val="007335E0"/>
    <w:rsid w:val="007C4A4B"/>
    <w:rsid w:val="007D2AAA"/>
    <w:rsid w:val="00881AF3"/>
    <w:rsid w:val="008E2CD6"/>
    <w:rsid w:val="00902768"/>
    <w:rsid w:val="009939E6"/>
    <w:rsid w:val="00A16AA0"/>
    <w:rsid w:val="00A80CB9"/>
    <w:rsid w:val="00B005F4"/>
    <w:rsid w:val="00B74B76"/>
    <w:rsid w:val="00B8234A"/>
    <w:rsid w:val="00C60A20"/>
    <w:rsid w:val="00CD7484"/>
    <w:rsid w:val="00D34083"/>
    <w:rsid w:val="00E44F74"/>
    <w:rsid w:val="00E4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898C1"/>
  <w15:chartTrackingRefBased/>
  <w15:docId w15:val="{4B82FF73-567A-4CA0-B4B4-00782330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F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B005F4"/>
    <w:pPr>
      <w:ind w:left="110"/>
    </w:pPr>
  </w:style>
  <w:style w:type="paragraph" w:styleId="ListParagraph">
    <w:name w:val="List Paragraph"/>
    <w:basedOn w:val="Normal"/>
    <w:uiPriority w:val="34"/>
    <w:qFormat/>
    <w:rsid w:val="00D34083"/>
    <w:pPr>
      <w:ind w:left="720"/>
      <w:contextualSpacing/>
    </w:pPr>
  </w:style>
  <w:style w:type="paragraph" w:styleId="NoSpacing">
    <w:name w:val="No Spacing"/>
    <w:uiPriority w:val="1"/>
    <w:qFormat/>
    <w:rsid w:val="00B8234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D74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8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microsoft.com/office/2007/relationships/hdphoto" Target="media/hdphoto13.wdp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10.wdp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07/relationships/hdphoto" Target="media/hdphoto8.wdp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microsoft.com/office/2007/relationships/hdphoto" Target="media/hdphoto12.wdp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microsoft.com/office/2007/relationships/hdphoto" Target="media/hdphoto9.wdp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microsoft.com/office/2007/relationships/hdphoto" Target="media/hdphoto7.wdp"/><Relationship Id="rId30" Type="http://schemas.openxmlformats.org/officeDocument/2006/relationships/image" Target="media/image18.png"/><Relationship Id="rId35" Type="http://schemas.microsoft.com/office/2007/relationships/hdphoto" Target="media/hdphoto11.wdp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19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2022-02-18T18:35:00Z</dcterms:created>
  <dcterms:modified xsi:type="dcterms:W3CDTF">2022-02-18T22:09:00Z</dcterms:modified>
</cp:coreProperties>
</file>